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3" w:rsidRPr="00A84D14" w:rsidRDefault="00FF2BAA" w:rsidP="00214BF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bCs w:val="0"/>
          <w:sz w:val="18"/>
          <w:szCs w:val="18"/>
        </w:rPr>
      </w:pPr>
      <w:r>
        <w:rPr>
          <w:rFonts w:ascii="Calibri" w:hAnsi="Calibri"/>
          <w:b w:val="0"/>
          <w:bCs w:val="0"/>
          <w:noProof/>
          <w:sz w:val="18"/>
          <w:szCs w:val="18"/>
        </w:rPr>
        <w:pict>
          <v:line id="_x0000_s1036" style="position:absolute;left:0;text-align:left;z-index:251657728" from="-18pt,9pt" to="478.75pt,9pt"/>
        </w:pict>
      </w:r>
    </w:p>
    <w:p w:rsidR="00227B66" w:rsidRPr="00A84D14" w:rsidRDefault="00227B66" w:rsidP="00227B66">
      <w:pPr>
        <w:rPr>
          <w:rFonts w:ascii="Calibri" w:hAnsi="Calibri"/>
          <w:i/>
          <w:sz w:val="20"/>
        </w:rPr>
      </w:pPr>
      <w:r w:rsidRPr="00A84D14">
        <w:rPr>
          <w:rFonts w:ascii="Calibri" w:hAnsi="Calibri"/>
          <w:i/>
          <w:sz w:val="20"/>
        </w:rPr>
        <w:t>Załącznik nr 1 do Regulaminu rekrutacji i uczestnictwa w projekcie „</w:t>
      </w:r>
      <w:r w:rsidR="00236A2D">
        <w:rPr>
          <w:rFonts w:ascii="Calibri" w:hAnsi="Calibri"/>
          <w:i/>
          <w:sz w:val="20"/>
        </w:rPr>
        <w:t>Mamy moc</w:t>
      </w:r>
      <w:r w:rsidRPr="00A84D14">
        <w:rPr>
          <w:rFonts w:ascii="Calibri" w:hAnsi="Calibri"/>
          <w:i/>
          <w:sz w:val="20"/>
        </w:rPr>
        <w:t>”</w:t>
      </w:r>
    </w:p>
    <w:p w:rsidR="00227B66" w:rsidRPr="00A84D14" w:rsidRDefault="00227B66" w:rsidP="00227B66">
      <w:pPr>
        <w:rPr>
          <w:rFonts w:ascii="Calibri" w:hAnsi="Calibri"/>
        </w:rPr>
      </w:pPr>
    </w:p>
    <w:p w:rsidR="00227B66" w:rsidRPr="00A84D14" w:rsidRDefault="00227B66" w:rsidP="00227B66">
      <w:pPr>
        <w:rPr>
          <w:rFonts w:ascii="Calibri" w:hAnsi="Calibri"/>
        </w:rPr>
      </w:pPr>
    </w:p>
    <w:p w:rsidR="0041669D" w:rsidRPr="00A84D14" w:rsidRDefault="0041669D" w:rsidP="0041669D">
      <w:pPr>
        <w:jc w:val="center"/>
        <w:rPr>
          <w:rFonts w:ascii="Calibri" w:hAnsi="Calibri" w:cs="Calibri"/>
          <w:b/>
          <w:bCs/>
          <w:color w:val="000000"/>
          <w:sz w:val="30"/>
          <w:szCs w:val="30"/>
          <w:u w:val="double"/>
        </w:rPr>
      </w:pPr>
      <w:r w:rsidRPr="00A84D14">
        <w:rPr>
          <w:rFonts w:ascii="Calibri" w:hAnsi="Calibri" w:cs="Calibri"/>
          <w:b/>
          <w:bCs/>
          <w:color w:val="000000"/>
          <w:sz w:val="30"/>
          <w:szCs w:val="30"/>
          <w:u w:val="double"/>
        </w:rPr>
        <w:t>FORMULAR</w:t>
      </w:r>
      <w:r w:rsidR="00A84D14">
        <w:rPr>
          <w:rFonts w:ascii="Calibri" w:hAnsi="Calibri" w:cs="Calibri"/>
          <w:b/>
          <w:bCs/>
          <w:color w:val="000000"/>
          <w:sz w:val="30"/>
          <w:szCs w:val="30"/>
          <w:u w:val="double"/>
        </w:rPr>
        <w:t>Z</w:t>
      </w:r>
      <w:r w:rsidRPr="00A84D14">
        <w:rPr>
          <w:rFonts w:ascii="Calibri" w:hAnsi="Calibri" w:cs="Calibri"/>
          <w:b/>
          <w:bCs/>
          <w:color w:val="000000"/>
          <w:sz w:val="30"/>
          <w:szCs w:val="30"/>
          <w:u w:val="double"/>
        </w:rPr>
        <w:t xml:space="preserve"> REKRUTACYJNY </w:t>
      </w:r>
    </w:p>
    <w:p w:rsidR="0041669D" w:rsidRPr="00A84D14" w:rsidRDefault="0041669D" w:rsidP="0041669D">
      <w:pPr>
        <w:jc w:val="center"/>
        <w:rPr>
          <w:rFonts w:ascii="Calibri" w:hAnsi="Calibri" w:cs="Calibri"/>
          <w:b/>
          <w:bCs/>
          <w:color w:val="000000"/>
          <w:sz w:val="8"/>
          <w:szCs w:val="30"/>
          <w:u w:val="double"/>
        </w:rPr>
      </w:pPr>
    </w:p>
    <w:p w:rsidR="00227B66" w:rsidRPr="00A84D14" w:rsidRDefault="00227B66" w:rsidP="00227B66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</w:p>
    <w:p w:rsidR="001F17F2" w:rsidRDefault="00227B66" w:rsidP="00227B66">
      <w:pPr>
        <w:pStyle w:val="SubTitle2"/>
        <w:spacing w:after="0"/>
        <w:rPr>
          <w:rFonts w:ascii="Calibri" w:hAnsi="Calibri"/>
          <w:b w:val="0"/>
          <w:bCs/>
          <w:sz w:val="20"/>
        </w:rPr>
      </w:pPr>
      <w:r w:rsidRPr="00A84D14">
        <w:rPr>
          <w:rFonts w:ascii="Calibri" w:hAnsi="Calibri"/>
          <w:b w:val="0"/>
          <w:bCs/>
          <w:sz w:val="20"/>
        </w:rPr>
        <w:t>Projekt „</w:t>
      </w:r>
      <w:r w:rsidR="00236A2D">
        <w:rPr>
          <w:rFonts w:ascii="Calibri" w:hAnsi="Calibri"/>
          <w:b w:val="0"/>
          <w:bCs/>
          <w:sz w:val="20"/>
        </w:rPr>
        <w:t>Mamy moc wsparcie dla rodziców/opiekunów autystycznych dzieci</w:t>
      </w:r>
      <w:r w:rsidRPr="00A84D14">
        <w:rPr>
          <w:rFonts w:ascii="Calibri" w:hAnsi="Calibri"/>
          <w:b w:val="0"/>
          <w:bCs/>
          <w:sz w:val="20"/>
        </w:rPr>
        <w:t xml:space="preserve">” </w:t>
      </w:r>
      <w:r w:rsidR="00236A2D">
        <w:rPr>
          <w:rFonts w:ascii="Calibri" w:hAnsi="Calibri"/>
          <w:b w:val="0"/>
          <w:bCs/>
          <w:sz w:val="20"/>
        </w:rPr>
        <w:br/>
      </w:r>
      <w:r w:rsidRPr="00A84D14">
        <w:rPr>
          <w:rFonts w:ascii="Calibri" w:hAnsi="Calibri"/>
          <w:b w:val="0"/>
          <w:bCs/>
          <w:sz w:val="20"/>
        </w:rPr>
        <w:t xml:space="preserve">współfinansowany ze środków Europejskiego Funduszu Społecznego, </w:t>
      </w:r>
    </w:p>
    <w:p w:rsidR="00227B66" w:rsidRDefault="00227B66" w:rsidP="00227B66">
      <w:pPr>
        <w:pStyle w:val="SubTitle2"/>
        <w:spacing w:after="0"/>
        <w:rPr>
          <w:rFonts w:ascii="Calibri" w:hAnsi="Calibri"/>
          <w:b w:val="0"/>
          <w:bCs/>
          <w:sz w:val="20"/>
        </w:rPr>
      </w:pPr>
      <w:r w:rsidRPr="00A84D14">
        <w:rPr>
          <w:rFonts w:ascii="Calibri" w:hAnsi="Calibri"/>
          <w:b w:val="0"/>
          <w:bCs/>
          <w:sz w:val="20"/>
        </w:rPr>
        <w:t>w ramach</w:t>
      </w:r>
      <w:r w:rsidR="00A84D14" w:rsidRPr="00A84D14">
        <w:rPr>
          <w:rFonts w:ascii="Calibri" w:hAnsi="Calibri"/>
          <w:b w:val="0"/>
          <w:bCs/>
          <w:sz w:val="20"/>
        </w:rPr>
        <w:t xml:space="preserve"> </w:t>
      </w:r>
      <w:r w:rsidR="009C5B03">
        <w:rPr>
          <w:rFonts w:ascii="Calibri" w:hAnsi="Calibri"/>
          <w:b w:val="0"/>
          <w:bCs/>
          <w:sz w:val="20"/>
        </w:rPr>
        <w:t xml:space="preserve">projektu grantowego „Wdrażanie Strategii Rozwoju Lokalnego Kierowanego przez Społeczność </w:t>
      </w:r>
      <w:r w:rsidR="007E7BF5">
        <w:rPr>
          <w:rFonts w:ascii="Calibri" w:hAnsi="Calibri"/>
          <w:b w:val="0"/>
          <w:bCs/>
          <w:sz w:val="20"/>
        </w:rPr>
        <w:t>L</w:t>
      </w:r>
      <w:r w:rsidR="009C5B03">
        <w:rPr>
          <w:rFonts w:ascii="Calibri" w:hAnsi="Calibri"/>
          <w:b w:val="0"/>
          <w:bCs/>
          <w:sz w:val="20"/>
        </w:rPr>
        <w:t xml:space="preserve">okalnej Grupy </w:t>
      </w:r>
      <w:r w:rsidR="007E7BF5">
        <w:rPr>
          <w:rFonts w:ascii="Calibri" w:hAnsi="Calibri"/>
          <w:b w:val="0"/>
          <w:bCs/>
          <w:sz w:val="20"/>
        </w:rPr>
        <w:t>Działania „Grudziądzki Spichlerz”,</w:t>
      </w:r>
    </w:p>
    <w:p w:rsidR="007E7BF5" w:rsidRPr="00A84D14" w:rsidRDefault="007E7BF5" w:rsidP="00227B66">
      <w:pPr>
        <w:pStyle w:val="SubTitle2"/>
        <w:spacing w:after="0"/>
        <w:rPr>
          <w:rFonts w:ascii="Calibri" w:hAnsi="Calibri"/>
          <w:b w:val="0"/>
          <w:bCs/>
          <w:sz w:val="20"/>
        </w:rPr>
      </w:pPr>
      <w:r>
        <w:rPr>
          <w:rFonts w:ascii="Calibri" w:hAnsi="Calibri"/>
          <w:b w:val="0"/>
          <w:bCs/>
          <w:sz w:val="20"/>
        </w:rPr>
        <w:t>przez Stowarzyszenie Pomocy Osobom Autystycznym „SEZAM”</w:t>
      </w:r>
    </w:p>
    <w:p w:rsidR="00227B66" w:rsidRPr="00A84D14" w:rsidRDefault="00227B66" w:rsidP="00227B66">
      <w:pPr>
        <w:pStyle w:val="Nagwek3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sz w:val="20"/>
          <w:szCs w:val="20"/>
        </w:rPr>
      </w:pPr>
    </w:p>
    <w:p w:rsidR="00227B66" w:rsidRDefault="00227B66" w:rsidP="00227B66">
      <w:pPr>
        <w:pStyle w:val="SubTitle2"/>
        <w:spacing w:after="0"/>
        <w:jc w:val="left"/>
        <w:rPr>
          <w:rFonts w:ascii="Calibri" w:hAnsi="Calibri"/>
          <w:b w:val="0"/>
          <w:bCs/>
          <w:sz w:val="24"/>
          <w:szCs w:val="24"/>
        </w:rPr>
      </w:pPr>
    </w:p>
    <w:p w:rsidR="00DF76A8" w:rsidRPr="00A84D14" w:rsidRDefault="00DF76A8" w:rsidP="00227B66">
      <w:pPr>
        <w:pStyle w:val="SubTitle2"/>
        <w:spacing w:after="0"/>
        <w:jc w:val="left"/>
        <w:rPr>
          <w:rFonts w:ascii="Calibri" w:hAnsi="Calibri"/>
          <w:b w:val="0"/>
          <w:bCs/>
          <w:sz w:val="24"/>
          <w:szCs w:val="24"/>
        </w:rPr>
      </w:pPr>
    </w:p>
    <w:tbl>
      <w:tblPr>
        <w:tblW w:w="92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Look w:val="04A0"/>
      </w:tblPr>
      <w:tblGrid>
        <w:gridCol w:w="5168"/>
        <w:gridCol w:w="4130"/>
      </w:tblGrid>
      <w:tr w:rsidR="00DF76A8" w:rsidRPr="00DF76A8" w:rsidTr="00574CBE">
        <w:tc>
          <w:tcPr>
            <w:tcW w:w="9298" w:type="dxa"/>
            <w:gridSpan w:val="2"/>
            <w:shd w:val="clear" w:color="auto" w:fill="CCCCCC"/>
            <w:vAlign w:val="bottom"/>
          </w:tcPr>
          <w:p w:rsidR="009B2B35" w:rsidRPr="006F0E56" w:rsidRDefault="00084C26" w:rsidP="00574CB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F0E56">
              <w:rPr>
                <w:rFonts w:ascii="Calibri" w:hAnsi="Calibri"/>
                <w:sz w:val="22"/>
                <w:szCs w:val="22"/>
              </w:rPr>
              <w:t>Informacje wypełniane przez Instytucję przyjmującą formularz</w:t>
            </w:r>
          </w:p>
        </w:tc>
      </w:tr>
      <w:tr w:rsidR="00DF76A8" w:rsidRPr="00DF76A8" w:rsidTr="006F0E56">
        <w:trPr>
          <w:trHeight w:val="555"/>
        </w:trPr>
        <w:tc>
          <w:tcPr>
            <w:tcW w:w="5168" w:type="dxa"/>
            <w:shd w:val="clear" w:color="auto" w:fill="CCCCCC"/>
            <w:vAlign w:val="bottom"/>
          </w:tcPr>
          <w:p w:rsidR="00DF76A8" w:rsidRPr="006F0E56" w:rsidRDefault="00DF76A8" w:rsidP="006F0E5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F0E56">
              <w:rPr>
                <w:rFonts w:ascii="Calibri" w:hAnsi="Calibri"/>
                <w:sz w:val="22"/>
                <w:szCs w:val="22"/>
              </w:rPr>
              <w:t xml:space="preserve">Numer </w:t>
            </w:r>
            <w:r w:rsidR="00084C26" w:rsidRPr="006F0E56">
              <w:rPr>
                <w:rFonts w:ascii="Calibri" w:hAnsi="Calibri"/>
                <w:sz w:val="22"/>
                <w:szCs w:val="22"/>
              </w:rPr>
              <w:t>formularza</w:t>
            </w:r>
          </w:p>
        </w:tc>
        <w:tc>
          <w:tcPr>
            <w:tcW w:w="4130" w:type="dxa"/>
            <w:shd w:val="clear" w:color="auto" w:fill="CCCCCC"/>
            <w:vAlign w:val="center"/>
          </w:tcPr>
          <w:p w:rsidR="00DF76A8" w:rsidRPr="00DF76A8" w:rsidRDefault="00DF76A8" w:rsidP="006F0E5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76A8" w:rsidRPr="00DF76A8" w:rsidTr="006F0E56">
        <w:trPr>
          <w:trHeight w:val="555"/>
        </w:trPr>
        <w:tc>
          <w:tcPr>
            <w:tcW w:w="5168" w:type="dxa"/>
            <w:shd w:val="clear" w:color="auto" w:fill="CCCCCC"/>
            <w:vAlign w:val="bottom"/>
          </w:tcPr>
          <w:p w:rsidR="00DF76A8" w:rsidRPr="006F0E56" w:rsidRDefault="00C5271D" w:rsidP="006F0E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F0E56">
              <w:rPr>
                <w:rFonts w:ascii="Calibri" w:hAnsi="Calibri"/>
                <w:sz w:val="22"/>
                <w:szCs w:val="22"/>
              </w:rPr>
              <w:t xml:space="preserve">Data i godzina </w:t>
            </w:r>
            <w:r w:rsidR="00CE3A3A" w:rsidRPr="006F0E56">
              <w:rPr>
                <w:rFonts w:ascii="Calibri" w:hAnsi="Calibri"/>
                <w:sz w:val="22"/>
                <w:szCs w:val="22"/>
              </w:rPr>
              <w:t>wpływu</w:t>
            </w:r>
            <w:r w:rsidRPr="006F0E56">
              <w:rPr>
                <w:rFonts w:ascii="Calibri" w:hAnsi="Calibri"/>
                <w:sz w:val="22"/>
                <w:szCs w:val="22"/>
              </w:rPr>
              <w:t xml:space="preserve"> formularza rekrutacyjnego</w:t>
            </w:r>
          </w:p>
        </w:tc>
        <w:tc>
          <w:tcPr>
            <w:tcW w:w="4130" w:type="dxa"/>
            <w:shd w:val="clear" w:color="auto" w:fill="CCCCCC"/>
            <w:vAlign w:val="center"/>
          </w:tcPr>
          <w:p w:rsidR="00DF76A8" w:rsidRPr="00DF76A8" w:rsidRDefault="00DF76A8" w:rsidP="006F0E56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DF76A8" w:rsidRPr="00DF76A8" w:rsidTr="006F0E56">
        <w:trPr>
          <w:trHeight w:val="555"/>
        </w:trPr>
        <w:tc>
          <w:tcPr>
            <w:tcW w:w="5168" w:type="dxa"/>
            <w:shd w:val="clear" w:color="auto" w:fill="CCCCCC"/>
            <w:vAlign w:val="bottom"/>
          </w:tcPr>
          <w:p w:rsidR="00DF76A8" w:rsidRPr="006F0E56" w:rsidRDefault="00DF76A8" w:rsidP="006F0E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F0E56">
              <w:rPr>
                <w:rFonts w:ascii="Calibri" w:hAnsi="Calibri"/>
                <w:sz w:val="22"/>
                <w:szCs w:val="22"/>
              </w:rPr>
              <w:t>Podpis osoby przyjmującej formularz</w:t>
            </w:r>
            <w:r w:rsidR="004E1749" w:rsidRPr="006F0E56">
              <w:rPr>
                <w:rFonts w:ascii="Calibri" w:hAnsi="Calibri"/>
                <w:sz w:val="22"/>
                <w:szCs w:val="22"/>
              </w:rPr>
              <w:t xml:space="preserve"> rekrutacyjny</w:t>
            </w:r>
          </w:p>
        </w:tc>
        <w:tc>
          <w:tcPr>
            <w:tcW w:w="4130" w:type="dxa"/>
            <w:shd w:val="clear" w:color="auto" w:fill="CCCCCC"/>
            <w:vAlign w:val="center"/>
          </w:tcPr>
          <w:p w:rsidR="00DF76A8" w:rsidRPr="00DF76A8" w:rsidRDefault="00DF76A8" w:rsidP="006F0E56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227B66" w:rsidRDefault="00227B66" w:rsidP="00227B66">
      <w:pPr>
        <w:rPr>
          <w:rFonts w:ascii="Calibri" w:hAnsi="Calibri"/>
        </w:rPr>
      </w:pPr>
    </w:p>
    <w:p w:rsidR="007E7BF5" w:rsidRDefault="007E7BF5" w:rsidP="00E06ADE">
      <w:pPr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541FA0" w:rsidRPr="00E06ADE" w:rsidRDefault="00541FA0" w:rsidP="00E06ADE">
      <w:pPr>
        <w:jc w:val="both"/>
        <w:rPr>
          <w:rFonts w:ascii="Calibri" w:eastAsia="Calibri" w:hAnsi="Calibri" w:cs="Arial"/>
          <w:b/>
          <w:color w:val="000000"/>
          <w:u w:val="single"/>
        </w:rPr>
      </w:pPr>
      <w:r w:rsidRPr="00E06ADE">
        <w:rPr>
          <w:rFonts w:ascii="Calibri" w:eastAsia="Calibri" w:hAnsi="Calibri" w:cs="Arial"/>
          <w:b/>
          <w:color w:val="000000"/>
          <w:u w:val="single"/>
        </w:rPr>
        <w:t xml:space="preserve">Przed </w:t>
      </w:r>
      <w:r w:rsidR="00E06ADE">
        <w:rPr>
          <w:rFonts w:ascii="Calibri" w:eastAsia="Calibri" w:hAnsi="Calibri" w:cs="Arial"/>
          <w:b/>
          <w:color w:val="000000"/>
          <w:u w:val="single"/>
        </w:rPr>
        <w:t>uzupełnieniem</w:t>
      </w:r>
      <w:r w:rsidR="00E06ADE" w:rsidRPr="00E06ADE">
        <w:rPr>
          <w:rFonts w:ascii="Calibri" w:eastAsia="Calibri" w:hAnsi="Calibri" w:cs="Arial"/>
          <w:b/>
          <w:color w:val="000000"/>
          <w:u w:val="single"/>
        </w:rPr>
        <w:t xml:space="preserve"> Formularza rekrutacyjnego, pros</w:t>
      </w:r>
      <w:r w:rsidR="00E06ADE">
        <w:rPr>
          <w:rFonts w:ascii="Calibri" w:eastAsia="Calibri" w:hAnsi="Calibri" w:cs="Arial"/>
          <w:b/>
          <w:color w:val="000000"/>
          <w:u w:val="single"/>
        </w:rPr>
        <w:t>imy</w:t>
      </w:r>
      <w:r w:rsidR="00E06ADE" w:rsidRPr="00E06ADE">
        <w:rPr>
          <w:rFonts w:ascii="Calibri" w:eastAsia="Calibri" w:hAnsi="Calibri" w:cs="Arial"/>
          <w:b/>
          <w:color w:val="000000"/>
          <w:u w:val="single"/>
        </w:rPr>
        <w:t xml:space="preserve"> o </w:t>
      </w:r>
      <w:r w:rsidR="00E06ADE">
        <w:rPr>
          <w:rFonts w:ascii="Calibri" w:eastAsia="Calibri" w:hAnsi="Calibri" w:cs="Arial"/>
          <w:b/>
          <w:color w:val="000000"/>
          <w:u w:val="single"/>
        </w:rPr>
        <w:t xml:space="preserve">szczegółowe </w:t>
      </w:r>
      <w:r w:rsidR="00E06ADE" w:rsidRPr="00E06ADE">
        <w:rPr>
          <w:rFonts w:ascii="Calibri" w:eastAsia="Calibri" w:hAnsi="Calibri" w:cs="Arial"/>
          <w:b/>
          <w:color w:val="000000"/>
          <w:u w:val="single"/>
        </w:rPr>
        <w:t>zapoznanie</w:t>
      </w:r>
      <w:r w:rsidRPr="00E06ADE">
        <w:rPr>
          <w:rFonts w:ascii="Calibri" w:eastAsia="Calibri" w:hAnsi="Calibri" w:cs="Arial"/>
          <w:b/>
          <w:color w:val="000000"/>
          <w:u w:val="single"/>
        </w:rPr>
        <w:t xml:space="preserve"> się z </w:t>
      </w:r>
      <w:r w:rsidRPr="00E06ADE">
        <w:rPr>
          <w:rFonts w:ascii="Calibri" w:eastAsia="Calibri" w:hAnsi="Calibri" w:cs="Arial"/>
          <w:b/>
          <w:i/>
          <w:color w:val="000000"/>
          <w:u w:val="single"/>
        </w:rPr>
        <w:t>Regulaminem rekrutacji i uczestnictwa w projekcie</w:t>
      </w:r>
      <w:r w:rsidR="00E06ADE">
        <w:rPr>
          <w:rFonts w:ascii="Calibri" w:eastAsia="Calibri" w:hAnsi="Calibri" w:cs="Arial"/>
          <w:b/>
          <w:i/>
          <w:color w:val="000000"/>
          <w:u w:val="single"/>
        </w:rPr>
        <w:t xml:space="preserve"> „</w:t>
      </w:r>
      <w:r w:rsidR="007E7BF5">
        <w:rPr>
          <w:rFonts w:ascii="Calibri" w:eastAsia="Calibri" w:hAnsi="Calibri" w:cs="Arial"/>
          <w:b/>
          <w:i/>
          <w:color w:val="000000"/>
          <w:u w:val="single"/>
        </w:rPr>
        <w:t>Mamy moc</w:t>
      </w:r>
      <w:r w:rsidR="00E06ADE">
        <w:rPr>
          <w:rFonts w:ascii="Calibri" w:eastAsia="Calibri" w:hAnsi="Calibri" w:cs="Arial"/>
          <w:b/>
          <w:i/>
          <w:color w:val="000000"/>
          <w:u w:val="single"/>
        </w:rPr>
        <w:t>”</w:t>
      </w:r>
      <w:r w:rsidR="00E06ADE" w:rsidRPr="00E06ADE">
        <w:rPr>
          <w:rFonts w:ascii="Calibri" w:eastAsia="Calibri" w:hAnsi="Calibri" w:cs="Arial"/>
          <w:b/>
          <w:color w:val="000000"/>
          <w:u w:val="single"/>
        </w:rPr>
        <w:t xml:space="preserve">, </w:t>
      </w:r>
      <w:r w:rsidR="00E06ADE">
        <w:rPr>
          <w:rFonts w:ascii="Calibri" w:eastAsia="Calibri" w:hAnsi="Calibri" w:cs="Arial"/>
          <w:b/>
          <w:color w:val="000000"/>
          <w:u w:val="single"/>
        </w:rPr>
        <w:t xml:space="preserve">gdzie znajdą Państwo niezbędne </w:t>
      </w:r>
      <w:r w:rsidR="00EE6A74">
        <w:rPr>
          <w:rFonts w:ascii="Calibri" w:eastAsia="Calibri" w:hAnsi="Calibri" w:cs="Arial"/>
          <w:b/>
          <w:color w:val="000000"/>
          <w:u w:val="single"/>
        </w:rPr>
        <w:t xml:space="preserve">informacje, w tym definicje </w:t>
      </w:r>
      <w:r w:rsidR="00AD7101">
        <w:rPr>
          <w:rFonts w:ascii="Calibri" w:eastAsia="Calibri" w:hAnsi="Calibri" w:cs="Arial"/>
          <w:b/>
          <w:color w:val="000000"/>
          <w:u w:val="single"/>
        </w:rPr>
        <w:t xml:space="preserve">dotyczące </w:t>
      </w:r>
      <w:r w:rsidR="006760CE">
        <w:rPr>
          <w:rFonts w:ascii="Calibri" w:eastAsia="Calibri" w:hAnsi="Calibri" w:cs="Arial"/>
          <w:b/>
          <w:color w:val="000000"/>
          <w:u w:val="single"/>
        </w:rPr>
        <w:t xml:space="preserve">statusu </w:t>
      </w:r>
      <w:r w:rsidR="00EE6A74">
        <w:rPr>
          <w:rFonts w:ascii="Calibri" w:eastAsia="Calibri" w:hAnsi="Calibri" w:cs="Arial"/>
          <w:b/>
          <w:color w:val="000000"/>
          <w:u w:val="single"/>
        </w:rPr>
        <w:t xml:space="preserve">osób, które mogą uczestniczyć </w:t>
      </w:r>
      <w:r w:rsidR="007E7BF5">
        <w:rPr>
          <w:rFonts w:ascii="Calibri" w:eastAsia="Calibri" w:hAnsi="Calibri" w:cs="Arial"/>
          <w:b/>
          <w:color w:val="000000"/>
          <w:u w:val="single"/>
        </w:rPr>
        <w:br/>
      </w:r>
      <w:r w:rsidR="00EE6A74">
        <w:rPr>
          <w:rFonts w:ascii="Calibri" w:eastAsia="Calibri" w:hAnsi="Calibri" w:cs="Arial"/>
          <w:b/>
          <w:color w:val="000000"/>
          <w:u w:val="single"/>
        </w:rPr>
        <w:t>w projekcie</w:t>
      </w:r>
      <w:r w:rsidRPr="00E06ADE">
        <w:rPr>
          <w:rFonts w:ascii="Calibri" w:eastAsia="Calibri" w:hAnsi="Calibri" w:cs="Arial"/>
          <w:b/>
          <w:color w:val="000000"/>
          <w:u w:val="single"/>
        </w:rPr>
        <w:t>.</w:t>
      </w:r>
    </w:p>
    <w:p w:rsidR="00E06ADE" w:rsidRDefault="00E06ADE" w:rsidP="00E06ADE">
      <w:pPr>
        <w:jc w:val="both"/>
        <w:rPr>
          <w:rFonts w:ascii="Calibri" w:eastAsia="Calibri" w:hAnsi="Calibri" w:cs="Arial"/>
          <w:color w:val="000000"/>
          <w:u w:val="single"/>
        </w:rPr>
      </w:pPr>
    </w:p>
    <w:p w:rsidR="000B30CD" w:rsidRPr="00CA620C" w:rsidRDefault="0049540D" w:rsidP="0049540D">
      <w:pPr>
        <w:numPr>
          <w:ilvl w:val="0"/>
          <w:numId w:val="24"/>
        </w:numPr>
        <w:jc w:val="both"/>
        <w:rPr>
          <w:rFonts w:ascii="Calibri" w:eastAsia="Calibri" w:hAnsi="Calibri" w:cs="Arial"/>
          <w:color w:val="000000"/>
        </w:rPr>
      </w:pPr>
      <w:r w:rsidRPr="00CA620C">
        <w:rPr>
          <w:rFonts w:ascii="Calibri" w:eastAsia="Calibri" w:hAnsi="Calibri" w:cs="Arial"/>
          <w:color w:val="000000"/>
        </w:rPr>
        <w:t xml:space="preserve">Dokumenty rekrutacyjne </w:t>
      </w:r>
      <w:r w:rsidR="00CE3A3A" w:rsidRPr="00CA620C">
        <w:rPr>
          <w:rFonts w:ascii="Calibri" w:hAnsi="Calibri"/>
        </w:rPr>
        <w:t xml:space="preserve">należy wypełnić </w:t>
      </w:r>
      <w:r w:rsidR="000B30CD" w:rsidRPr="00CA620C">
        <w:rPr>
          <w:rFonts w:ascii="Calibri" w:hAnsi="Calibri"/>
        </w:rPr>
        <w:t>czytelnie</w:t>
      </w:r>
      <w:r w:rsidRPr="00CA620C">
        <w:rPr>
          <w:rFonts w:ascii="Calibri" w:hAnsi="Calibri"/>
        </w:rPr>
        <w:t xml:space="preserve"> w każdym punkcie, a jeśli nie dotyczy, proszę wpisać NIE DOTYCZY.</w:t>
      </w:r>
    </w:p>
    <w:p w:rsidR="00A40B9D" w:rsidRPr="00CA620C" w:rsidRDefault="000B30CD" w:rsidP="00A40B9D">
      <w:pPr>
        <w:numPr>
          <w:ilvl w:val="0"/>
          <w:numId w:val="24"/>
        </w:numPr>
        <w:jc w:val="both"/>
        <w:rPr>
          <w:rFonts w:ascii="Calibri" w:eastAsia="Calibri" w:hAnsi="Calibri" w:cs="Arial"/>
          <w:color w:val="000000"/>
        </w:rPr>
      </w:pPr>
      <w:r w:rsidRPr="00CA620C">
        <w:rPr>
          <w:rFonts w:ascii="Calibri" w:eastAsia="Calibri" w:hAnsi="Calibri" w:cs="Arial"/>
          <w:color w:val="000000"/>
        </w:rPr>
        <w:t>Dokumenty rekrutacyjn</w:t>
      </w:r>
      <w:r w:rsidR="00A40B9D" w:rsidRPr="00CA620C">
        <w:rPr>
          <w:rFonts w:ascii="Calibri" w:eastAsia="Calibri" w:hAnsi="Calibri" w:cs="Arial"/>
          <w:color w:val="000000"/>
        </w:rPr>
        <w:t>e wypełnione elektronicznie</w:t>
      </w:r>
      <w:r w:rsidR="008A6111" w:rsidRPr="00CA620C">
        <w:rPr>
          <w:rFonts w:ascii="Calibri" w:eastAsia="Calibri" w:hAnsi="Calibri" w:cs="Arial"/>
          <w:color w:val="000000"/>
        </w:rPr>
        <w:t xml:space="preserve"> lub </w:t>
      </w:r>
      <w:r w:rsidRPr="00CA620C">
        <w:rPr>
          <w:rFonts w:ascii="Calibri" w:eastAsia="Calibri" w:hAnsi="Calibri" w:cs="Arial"/>
          <w:color w:val="000000"/>
        </w:rPr>
        <w:t xml:space="preserve">pismem odręcznym </w:t>
      </w:r>
      <w:r w:rsidR="008A6111" w:rsidRPr="00CA620C">
        <w:rPr>
          <w:rFonts w:ascii="Calibri" w:eastAsia="Calibri" w:hAnsi="Calibri" w:cs="Arial"/>
          <w:color w:val="000000"/>
        </w:rPr>
        <w:t xml:space="preserve">należy podpisać i </w:t>
      </w:r>
      <w:r w:rsidRPr="00CA620C">
        <w:rPr>
          <w:rFonts w:ascii="Calibri" w:eastAsia="Calibri" w:hAnsi="Calibri" w:cs="Arial"/>
          <w:color w:val="000000"/>
        </w:rPr>
        <w:t>złożyć osobiście</w:t>
      </w:r>
      <w:r w:rsidR="006F0E56" w:rsidRPr="006F0E56">
        <w:rPr>
          <w:rFonts w:ascii="Calibri" w:eastAsia="Calibri" w:hAnsi="Calibri" w:cs="Arial"/>
          <w:color w:val="000000"/>
        </w:rPr>
        <w:t xml:space="preserve"> </w:t>
      </w:r>
      <w:r w:rsidR="006F0E56" w:rsidRPr="00CA620C">
        <w:rPr>
          <w:rFonts w:ascii="Calibri" w:eastAsia="Calibri" w:hAnsi="Calibri" w:cs="Arial"/>
          <w:color w:val="000000"/>
        </w:rPr>
        <w:t xml:space="preserve">od poniedziałku do </w:t>
      </w:r>
      <w:r w:rsidR="00272D58">
        <w:rPr>
          <w:rFonts w:ascii="Calibri" w:eastAsia="Calibri" w:hAnsi="Calibri" w:cs="Arial"/>
          <w:color w:val="000000"/>
        </w:rPr>
        <w:t>czwartku</w:t>
      </w:r>
      <w:r w:rsidR="006F0E56" w:rsidRPr="00CA620C">
        <w:rPr>
          <w:rFonts w:ascii="Calibri" w:eastAsia="Calibri" w:hAnsi="Calibri" w:cs="Arial"/>
          <w:color w:val="000000"/>
        </w:rPr>
        <w:t xml:space="preserve"> w godz. </w:t>
      </w:r>
      <w:r w:rsidR="007E7BF5">
        <w:rPr>
          <w:rFonts w:ascii="Calibri" w:eastAsia="Calibri" w:hAnsi="Calibri" w:cs="Arial"/>
          <w:color w:val="000000"/>
        </w:rPr>
        <w:t>9</w:t>
      </w:r>
      <w:r w:rsidR="006F0E56" w:rsidRPr="00CA620C">
        <w:rPr>
          <w:rFonts w:ascii="Calibri" w:eastAsia="Calibri" w:hAnsi="Calibri" w:cs="Arial"/>
          <w:color w:val="000000"/>
        </w:rPr>
        <w:t>.30 -</w:t>
      </w:r>
      <w:r w:rsidR="006F0E56">
        <w:rPr>
          <w:rFonts w:ascii="Calibri" w:eastAsia="Calibri" w:hAnsi="Calibri" w:cs="Arial"/>
          <w:color w:val="000000"/>
        </w:rPr>
        <w:t xml:space="preserve"> 1</w:t>
      </w:r>
      <w:r w:rsidR="007E7BF5">
        <w:rPr>
          <w:rFonts w:ascii="Calibri" w:eastAsia="Calibri" w:hAnsi="Calibri" w:cs="Arial"/>
          <w:color w:val="000000"/>
        </w:rPr>
        <w:t>4</w:t>
      </w:r>
      <w:r w:rsidR="006F0E56">
        <w:rPr>
          <w:rFonts w:ascii="Calibri" w:eastAsia="Calibri" w:hAnsi="Calibri" w:cs="Arial"/>
          <w:color w:val="000000"/>
        </w:rPr>
        <w:t>.30:</w:t>
      </w:r>
    </w:p>
    <w:p w:rsidR="000B30CD" w:rsidRPr="00CA620C" w:rsidRDefault="00DA41BE" w:rsidP="000B30CD">
      <w:pPr>
        <w:numPr>
          <w:ilvl w:val="0"/>
          <w:numId w:val="21"/>
        </w:numPr>
        <w:autoSpaceDE w:val="0"/>
        <w:autoSpaceDN w:val="0"/>
        <w:adjustRightInd w:val="0"/>
        <w:ind w:left="1080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w Biurze </w:t>
      </w:r>
      <w:r w:rsidR="007E7BF5">
        <w:rPr>
          <w:rFonts w:ascii="Calibri" w:eastAsia="Calibri" w:hAnsi="Calibri" w:cs="Arial"/>
          <w:color w:val="000000"/>
        </w:rPr>
        <w:t>Stowarzyszenia Pomocy Osobom Autystycznym „SEZAM”, 86-300 Grudziądz, ul. Sikorskiego 32</w:t>
      </w:r>
    </w:p>
    <w:p w:rsidR="000B30CD" w:rsidRPr="00CA620C" w:rsidRDefault="000B30CD" w:rsidP="000B30CD">
      <w:pPr>
        <w:numPr>
          <w:ilvl w:val="0"/>
          <w:numId w:val="21"/>
        </w:numPr>
        <w:autoSpaceDE w:val="0"/>
        <w:autoSpaceDN w:val="0"/>
        <w:adjustRightInd w:val="0"/>
        <w:ind w:left="1080"/>
        <w:jc w:val="both"/>
        <w:rPr>
          <w:rFonts w:ascii="Calibri" w:eastAsia="Calibri" w:hAnsi="Calibri" w:cs="Arial"/>
          <w:color w:val="000000"/>
        </w:rPr>
      </w:pPr>
      <w:r w:rsidRPr="00CA620C">
        <w:rPr>
          <w:rFonts w:ascii="Calibri" w:eastAsia="Calibri" w:hAnsi="Calibri" w:cs="Arial"/>
          <w:color w:val="000000"/>
        </w:rPr>
        <w:t xml:space="preserve">lub pocztą </w:t>
      </w:r>
      <w:r w:rsidR="007E7BF5">
        <w:rPr>
          <w:rFonts w:ascii="Calibri" w:eastAsia="Calibri" w:hAnsi="Calibri" w:cs="Arial"/>
          <w:color w:val="000000"/>
        </w:rPr>
        <w:t>elektroniczną – e-mail: autyzmgrudziadz@onet.pl</w:t>
      </w:r>
    </w:p>
    <w:p w:rsidR="00D527A1" w:rsidRPr="00CA620C" w:rsidRDefault="00D527A1" w:rsidP="00D527A1">
      <w:pPr>
        <w:numPr>
          <w:ilvl w:val="0"/>
          <w:numId w:val="24"/>
        </w:numPr>
        <w:jc w:val="both"/>
        <w:rPr>
          <w:rFonts w:ascii="Calibri" w:eastAsia="Calibri" w:hAnsi="Calibri" w:cs="Arial"/>
          <w:color w:val="000000"/>
        </w:rPr>
      </w:pPr>
      <w:r w:rsidRPr="00CA620C">
        <w:rPr>
          <w:rFonts w:ascii="Calibri" w:eastAsia="Calibri" w:hAnsi="Calibri" w:cs="Arial"/>
          <w:color w:val="000000"/>
        </w:rPr>
        <w:t>Za datę dostarczeni</w:t>
      </w:r>
      <w:r w:rsidR="007E7BF5">
        <w:rPr>
          <w:rFonts w:ascii="Calibri" w:eastAsia="Calibri" w:hAnsi="Calibri" w:cs="Arial"/>
          <w:color w:val="000000"/>
        </w:rPr>
        <w:t>a dokumentów przesłanych pocztą elektroniczną u</w:t>
      </w:r>
      <w:r w:rsidRPr="00CA620C">
        <w:rPr>
          <w:rFonts w:ascii="Calibri" w:eastAsia="Calibri" w:hAnsi="Calibri" w:cs="Arial"/>
          <w:color w:val="000000"/>
        </w:rPr>
        <w:t>znaje się datę wpływu dokumentów (d</w:t>
      </w:r>
      <w:r w:rsidR="00056DFB">
        <w:rPr>
          <w:rStyle w:val="Numerstrony"/>
          <w:rFonts w:ascii="Calibri" w:hAnsi="Calibri"/>
        </w:rPr>
        <w:t xml:space="preserve">ata i godzina) </w:t>
      </w:r>
      <w:r w:rsidR="007E7BF5">
        <w:rPr>
          <w:rStyle w:val="Numerstrony"/>
          <w:rFonts w:ascii="Calibri" w:hAnsi="Calibri"/>
        </w:rPr>
        <w:t>na konto e-mail Stowarzyszenia</w:t>
      </w:r>
      <w:r w:rsidR="00272D58">
        <w:rPr>
          <w:rStyle w:val="Numerstrony"/>
          <w:rFonts w:ascii="Calibri" w:hAnsi="Calibri"/>
        </w:rPr>
        <w:t>.</w:t>
      </w:r>
    </w:p>
    <w:p w:rsidR="00C07925" w:rsidRDefault="00C07925" w:rsidP="00C07925">
      <w:pPr>
        <w:numPr>
          <w:ilvl w:val="0"/>
          <w:numId w:val="24"/>
        </w:numPr>
        <w:jc w:val="both"/>
        <w:rPr>
          <w:rFonts w:ascii="Calibri" w:eastAsia="Calibri" w:hAnsi="Calibri" w:cs="Arial"/>
          <w:color w:val="000000"/>
        </w:rPr>
      </w:pPr>
      <w:r w:rsidRPr="00CA620C">
        <w:rPr>
          <w:rFonts w:ascii="Calibri" w:eastAsia="Calibri" w:hAnsi="Calibri" w:cs="Arial"/>
          <w:color w:val="000000"/>
        </w:rPr>
        <w:t>Termin złożenia dokumentów</w:t>
      </w:r>
      <w:r w:rsidR="007E7BF5">
        <w:rPr>
          <w:rFonts w:ascii="Calibri" w:eastAsia="Calibri" w:hAnsi="Calibri" w:cs="Arial"/>
          <w:color w:val="000000"/>
        </w:rPr>
        <w:t xml:space="preserve"> </w:t>
      </w:r>
      <w:r w:rsidR="0044619E">
        <w:rPr>
          <w:rFonts w:ascii="Calibri" w:eastAsia="Calibri" w:hAnsi="Calibri" w:cs="Arial"/>
          <w:color w:val="000000"/>
        </w:rPr>
        <w:t>zostanie określony w </w:t>
      </w:r>
      <w:r w:rsidRPr="00CA620C">
        <w:rPr>
          <w:rFonts w:ascii="Calibri" w:eastAsia="Calibri" w:hAnsi="Calibri" w:cs="Arial"/>
          <w:color w:val="000000"/>
        </w:rPr>
        <w:t>ogłoszeniu o rekrutacji.</w:t>
      </w:r>
      <w:r w:rsidR="00CA620C" w:rsidRPr="00CA620C">
        <w:rPr>
          <w:rFonts w:ascii="Calibri" w:eastAsia="Calibri" w:hAnsi="Calibri" w:cs="Arial"/>
          <w:color w:val="000000"/>
        </w:rPr>
        <w:t xml:space="preserve"> </w:t>
      </w:r>
      <w:r w:rsidR="00CA620C" w:rsidRPr="00CA620C">
        <w:rPr>
          <w:rFonts w:ascii="Calibri" w:eastAsia="Calibri" w:hAnsi="Calibri" w:cs="Arial"/>
          <w:iCs/>
          <w:color w:val="000000"/>
        </w:rPr>
        <w:t>Dokumenty rekrutacyjne,</w:t>
      </w:r>
      <w:r w:rsidR="00CA620C" w:rsidRPr="00CA620C">
        <w:rPr>
          <w:rFonts w:ascii="Calibri" w:eastAsia="Calibri" w:hAnsi="Calibri" w:cs="Arial"/>
          <w:i/>
          <w:iCs/>
          <w:color w:val="000000"/>
        </w:rPr>
        <w:t xml:space="preserve"> </w:t>
      </w:r>
      <w:r w:rsidR="00CA620C" w:rsidRPr="00CA620C">
        <w:rPr>
          <w:rFonts w:ascii="Calibri" w:eastAsia="Calibri" w:hAnsi="Calibri" w:cs="Arial"/>
          <w:color w:val="000000"/>
        </w:rPr>
        <w:t xml:space="preserve">które wpłyną po </w:t>
      </w:r>
      <w:r w:rsidR="00CA620C">
        <w:rPr>
          <w:rFonts w:ascii="Calibri" w:eastAsia="Calibri" w:hAnsi="Calibri" w:cs="Arial"/>
          <w:color w:val="000000"/>
        </w:rPr>
        <w:t xml:space="preserve">tym </w:t>
      </w:r>
      <w:r w:rsidR="00CA620C" w:rsidRPr="00CA620C">
        <w:rPr>
          <w:rFonts w:ascii="Calibri" w:eastAsia="Calibri" w:hAnsi="Calibri" w:cs="Arial"/>
          <w:color w:val="000000"/>
        </w:rPr>
        <w:t>ter</w:t>
      </w:r>
      <w:r w:rsidR="00CA620C">
        <w:rPr>
          <w:rFonts w:ascii="Calibri" w:eastAsia="Calibri" w:hAnsi="Calibri" w:cs="Arial"/>
          <w:color w:val="000000"/>
        </w:rPr>
        <w:t xml:space="preserve">minie </w:t>
      </w:r>
      <w:r w:rsidR="00CA620C" w:rsidRPr="00CA620C">
        <w:rPr>
          <w:rFonts w:ascii="Calibri" w:eastAsia="Calibri" w:hAnsi="Calibri" w:cs="Arial"/>
          <w:color w:val="000000"/>
        </w:rPr>
        <w:t>nie będą rozpatrywane.</w:t>
      </w:r>
    </w:p>
    <w:p w:rsidR="007E7BF5" w:rsidRDefault="007E7BF5" w:rsidP="007E7BF5">
      <w:pPr>
        <w:ind w:left="720"/>
        <w:jc w:val="both"/>
        <w:rPr>
          <w:rFonts w:ascii="Calibri" w:eastAsia="Calibri" w:hAnsi="Calibri" w:cs="Arial"/>
          <w:color w:val="000000"/>
        </w:rPr>
      </w:pPr>
    </w:p>
    <w:p w:rsidR="006F0E56" w:rsidRDefault="006F0E56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7E7BF5" w:rsidRDefault="007E7BF5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7E7BF5" w:rsidRDefault="007E7BF5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7E7BF5" w:rsidRDefault="007E7BF5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892AD1" w:rsidRDefault="00892AD1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7E7BF5" w:rsidRDefault="007E7BF5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7E7BF5" w:rsidRDefault="007E7BF5" w:rsidP="006F0E56">
      <w:pPr>
        <w:ind w:left="360"/>
        <w:jc w:val="both"/>
        <w:rPr>
          <w:rFonts w:ascii="Calibri" w:eastAsia="Calibri" w:hAnsi="Calibri" w:cs="Arial"/>
          <w:color w:val="000000"/>
        </w:rPr>
      </w:pPr>
    </w:p>
    <w:p w:rsidR="00272D58" w:rsidRPr="00272D58" w:rsidRDefault="00272D58" w:rsidP="00272D58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20"/>
          <w:szCs w:val="28"/>
        </w:rPr>
      </w:pPr>
      <w:bookmarkStart w:id="0" w:name="_GoBack"/>
      <w:bookmarkEnd w:id="0"/>
    </w:p>
    <w:p w:rsidR="00272D58" w:rsidRPr="001C52CC" w:rsidRDefault="00272D58" w:rsidP="00272D58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272D58" w:rsidRPr="001C52CC" w:rsidTr="004E20ED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1C52CC" w:rsidRDefault="00272D58" w:rsidP="004E20ED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272D58" w:rsidRPr="001C52CC" w:rsidTr="004E20ED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1C52CC" w:rsidRDefault="00272D58" w:rsidP="004E20ED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</w:tr>
      <w:tr w:rsidR="00272D58" w:rsidRPr="001C52CC" w:rsidTr="004E20ED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8" w:rsidRPr="001C52CC" w:rsidRDefault="00272D58" w:rsidP="004E20ED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272D58" w:rsidRPr="001C52CC" w:rsidRDefault="00272D58" w:rsidP="004E20ED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272D58" w:rsidRPr="001C52CC" w:rsidRDefault="00272D58" w:rsidP="004E20ED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272D58" w:rsidRPr="001C52CC" w:rsidRDefault="00272D58" w:rsidP="004E20E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272D58" w:rsidRPr="001C52CC" w:rsidTr="004E20ED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272D58" w:rsidRPr="001C52CC" w:rsidRDefault="00272D58" w:rsidP="004E20ED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272D58" w:rsidRPr="001C52CC" w:rsidRDefault="00272D58" w:rsidP="004E20ED">
            <w:pPr>
              <w:jc w:val="both"/>
              <w:rPr>
                <w:rFonts w:ascii="Calibri" w:hAnsi="Calibri"/>
              </w:rPr>
            </w:pP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641594" w:rsidRDefault="00272D58" w:rsidP="00057DDD">
            <w:pPr>
              <w:jc w:val="center"/>
              <w:rPr>
                <w:rFonts w:ascii="Calibri" w:hAnsi="Calibri"/>
                <w:b/>
              </w:rPr>
            </w:pPr>
            <w:r w:rsidRPr="00641594">
              <w:rPr>
                <w:rFonts w:ascii="Calibri" w:hAnsi="Calibri"/>
                <w:b/>
                <w:sz w:val="22"/>
                <w:szCs w:val="22"/>
              </w:rPr>
              <w:t>OŚWIADCZENIE DOTYCZĄCE PRZYNALEŻNOŚCI DO GRUP</w:t>
            </w:r>
            <w:r w:rsidR="00057DDD" w:rsidRPr="00641594">
              <w:rPr>
                <w:rFonts w:ascii="Calibri" w:hAnsi="Calibri"/>
                <w:b/>
                <w:sz w:val="22"/>
                <w:szCs w:val="22"/>
              </w:rPr>
              <w:t>Y DOCELOWEJ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6D1B50" w:rsidRDefault="00272D58" w:rsidP="004E20ED">
            <w:pPr>
              <w:jc w:val="both"/>
              <w:rPr>
                <w:rFonts w:ascii="Calibri" w:hAnsi="Calibri" w:cs="Calibri"/>
                <w:b/>
                <w:i/>
              </w:rPr>
            </w:pPr>
            <w:r w:rsidRPr="006D1B50">
              <w:rPr>
                <w:rFonts w:ascii="Calibri" w:hAnsi="Calibri"/>
                <w:b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272D58" w:rsidRPr="001C52CC" w:rsidRDefault="00272D58" w:rsidP="003237C3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  <w:r w:rsidR="003237C3" w:rsidRPr="00641594">
              <w:rPr>
                <w:rFonts w:ascii="Calibri" w:hAnsi="Calibri" w:cs="Calibri"/>
                <w:sz w:val="20"/>
                <w:szCs w:val="20"/>
              </w:rPr>
              <w:t>spełniających warunki uczestniczenia w projekcie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5"/>
            <w:vAlign w:val="center"/>
          </w:tcPr>
          <w:p w:rsidR="00EF1A24" w:rsidRDefault="00FF2BAA" w:rsidP="00057DDD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24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F1A24">
              <w:rPr>
                <w:rFonts w:ascii="Calibri" w:hAnsi="Calibri" w:cs="Calibri"/>
                <w:sz w:val="20"/>
                <w:szCs w:val="20"/>
              </w:rPr>
              <w:t>jestem rodzicem/opiekunem dziecka z niepełnosprawnością- autyzm</w:t>
            </w:r>
          </w:p>
          <w:p w:rsidR="00A02FDC" w:rsidRPr="00EF1A24" w:rsidRDefault="00A02FDC" w:rsidP="00057DDD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zamieszkuję na terenie gminy-miasta Grudziądz</w:t>
            </w:r>
          </w:p>
          <w:p w:rsidR="00272D58" w:rsidRDefault="00FF2BAA" w:rsidP="004E20ED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272D5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272D58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272D58" w:rsidRDefault="00FF2BAA" w:rsidP="004E20ED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2180">
              <w:rPr>
                <w:rFonts w:ascii="Calibri" w:hAnsi="Calibri" w:cs="Calibri"/>
                <w:sz w:val="20"/>
                <w:szCs w:val="20"/>
              </w:rPr>
              <w:t xml:space="preserve">należę do rodziny z dzieckiem z niepełnosprawnością, gdzie jeden z rodziców/opiekunów nie pracuje ze względu na konieczność sprawowania opieki na dzieckiem </w:t>
            </w:r>
            <w:r w:rsidR="00057DDD">
              <w:rPr>
                <w:rFonts w:ascii="Calibri" w:hAnsi="Calibri" w:cs="Calibri"/>
                <w:sz w:val="20"/>
                <w:szCs w:val="20"/>
              </w:rPr>
              <w:br/>
            </w:r>
            <w:r w:rsidR="00F42180">
              <w:rPr>
                <w:rFonts w:ascii="Calibri" w:hAnsi="Calibri" w:cs="Calibri"/>
                <w:sz w:val="20"/>
                <w:szCs w:val="20"/>
              </w:rPr>
              <w:t>z niepełnosprawnością</w:t>
            </w:r>
          </w:p>
          <w:p w:rsidR="00272D58" w:rsidRPr="00C568FD" w:rsidRDefault="00FF2BAA" w:rsidP="00C568FD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F42180">
              <w:rPr>
                <w:rFonts w:ascii="Calibri" w:hAnsi="Calibri" w:cs="Calibri"/>
                <w:sz w:val="20"/>
                <w:szCs w:val="20"/>
              </w:rPr>
              <w:t xml:space="preserve">w mojej rodzinie jest więcej niż jedna osoba </w:t>
            </w:r>
            <w:r w:rsidR="00C568FD">
              <w:rPr>
                <w:rFonts w:ascii="Calibri" w:hAnsi="Calibri" w:cs="Calibri"/>
                <w:sz w:val="20"/>
                <w:szCs w:val="20"/>
              </w:rPr>
              <w:br/>
            </w:r>
            <w:r w:rsidR="00F42180">
              <w:rPr>
                <w:rFonts w:ascii="Calibri" w:hAnsi="Calibri" w:cs="Calibri"/>
                <w:sz w:val="20"/>
                <w:szCs w:val="20"/>
              </w:rPr>
              <w:t>z</w:t>
            </w:r>
            <w:r w:rsidR="00C568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2180">
              <w:rPr>
                <w:rFonts w:ascii="Calibri" w:hAnsi="Calibri" w:cs="Calibri"/>
                <w:sz w:val="20"/>
                <w:szCs w:val="20"/>
              </w:rPr>
              <w:t>niepełnosprawnością</w:t>
            </w:r>
          </w:p>
          <w:p w:rsidR="00272D58" w:rsidRPr="001C52CC" w:rsidRDefault="00FF2BAA" w:rsidP="00C568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272D58" w:rsidRPr="001C52CC" w:rsidRDefault="00272D58" w:rsidP="004E20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</w:tc>
      </w:tr>
      <w:tr w:rsidR="00272D58" w:rsidRPr="001C52CC" w:rsidTr="00C568FD">
        <w:tblPrEx>
          <w:tblCellMar>
            <w:left w:w="70" w:type="dxa"/>
            <w:right w:w="70" w:type="dxa"/>
          </w:tblCellMar>
          <w:tblLook w:val="0000"/>
        </w:tblPrEx>
        <w:trPr>
          <w:trHeight w:val="648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272D58" w:rsidRPr="001C52CC" w:rsidRDefault="00272D58" w:rsidP="004E20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272D58" w:rsidRPr="001C52CC" w:rsidRDefault="00272D58" w:rsidP="004E20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272D58" w:rsidRPr="001C52CC" w:rsidRDefault="00FF2BAA" w:rsidP="004E20ED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1C52CC">
              <w:rPr>
                <w:rFonts w:ascii="Calibri" w:hAnsi="Calibri" w:cs="Calibri"/>
                <w:sz w:val="20"/>
                <w:szCs w:val="20"/>
              </w:rPr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272D58" w:rsidRDefault="00272D58" w:rsidP="004E20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272D58" w:rsidRDefault="00272D58" w:rsidP="004E20ED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272D58" w:rsidRDefault="00272D58" w:rsidP="004E20ED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272D58" w:rsidRDefault="00272D58" w:rsidP="004E20ED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272D58" w:rsidRPr="00B54199" w:rsidRDefault="00272D58" w:rsidP="004E20ED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1C52CC" w:rsidRDefault="00272D58" w:rsidP="004E20ED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6D1B50" w:rsidRDefault="00272D58" w:rsidP="004E20ED">
            <w:pPr>
              <w:jc w:val="both"/>
              <w:rPr>
                <w:rFonts w:ascii="Calibri" w:hAnsi="Calibri" w:cs="Calibri"/>
                <w:b/>
                <w:i/>
              </w:rPr>
            </w:pPr>
            <w:r w:rsidRPr="006D1B50">
              <w:rPr>
                <w:rFonts w:ascii="Calibri" w:hAnsi="Calibri"/>
                <w:b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272D58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272D58" w:rsidRPr="001C52CC" w:rsidRDefault="006B1A47" w:rsidP="00C568F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>awarte w formularzu dane są prawdziwe i jednocześnie zobowiązuję się do poinformowania</w:t>
            </w:r>
            <w:r w:rsidR="00272D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68FD" w:rsidRPr="00254819">
              <w:rPr>
                <w:rFonts w:ascii="Calibri" w:hAnsi="Calibri" w:cs="Calibri"/>
                <w:sz w:val="20"/>
                <w:szCs w:val="20"/>
              </w:rPr>
              <w:t>Stowarzyszenia Pomocy Osobom Autystycznym „SEZAM”</w:t>
            </w:r>
            <w:r w:rsidR="00C568F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272D58" w:rsidRPr="001C52CC">
              <w:rPr>
                <w:rFonts w:ascii="Calibri" w:hAnsi="Calibri" w:cs="Calibri"/>
                <w:sz w:val="20"/>
                <w:szCs w:val="20"/>
              </w:rPr>
              <w:t>w sytuacji zmiany jakichkolwiek danych i oś</w:t>
            </w:r>
            <w:r w:rsidR="006D1B50">
              <w:rPr>
                <w:rFonts w:ascii="Calibri" w:hAnsi="Calibri" w:cs="Calibri"/>
                <w:sz w:val="20"/>
                <w:szCs w:val="20"/>
              </w:rPr>
              <w:t xml:space="preserve">wiadczeń zawartych w formularzu  </w: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F1A24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EF1A24" w:rsidRPr="001C52CC" w:rsidRDefault="006B1A47" w:rsidP="004E20E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6D1B50">
              <w:rPr>
                <w:rFonts w:ascii="Calibri" w:hAnsi="Calibri" w:cs="Calibri"/>
                <w:sz w:val="20"/>
                <w:szCs w:val="20"/>
              </w:rPr>
              <w:t>apoznałam/em się z Regulaminem rekrutacji i uczestnictwa w projekcie „Mamy moc wparcie dla rodziców/opiekunów autystycznych dzieci”</w:t>
            </w:r>
            <w:r w:rsidR="006D1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D1B50" w:rsidRPr="001C52CC" w:rsidTr="004E20E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6D1B50" w:rsidRDefault="006B1A47" w:rsidP="004E20E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Zostałam/em poinformowany , że projekt jest współfinansowany ze środków Europejskiego Funduszu Społecznego </w: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</w:r>
            <w:r w:rsidR="00FF2BAA"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506C1" w:rsidRDefault="007506C1" w:rsidP="00D938AD">
      <w:pPr>
        <w:jc w:val="both"/>
        <w:rPr>
          <w:rFonts w:ascii="Calibri" w:hAnsi="Calibri"/>
        </w:rPr>
      </w:pP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74CBE">
        <w:rPr>
          <w:rFonts w:ascii="Calibri" w:hAnsi="Calibri" w:cs="Calibri"/>
          <w:sz w:val="20"/>
          <w:szCs w:val="20"/>
        </w:rPr>
        <w:t xml:space="preserve">Wyrażam zgodę na przetwarzanie moich danych osobowych przez Administratora Danych Osobowych </w:t>
      </w:r>
      <w:r>
        <w:rPr>
          <w:rFonts w:ascii="Calibri" w:hAnsi="Calibri" w:cs="Calibri"/>
          <w:sz w:val="20"/>
          <w:szCs w:val="20"/>
        </w:rPr>
        <w:br/>
      </w:r>
      <w:r w:rsidRPr="00574CBE">
        <w:rPr>
          <w:rFonts w:ascii="Calibri" w:hAnsi="Calibri" w:cs="Calibri"/>
          <w:sz w:val="20"/>
          <w:szCs w:val="20"/>
        </w:rPr>
        <w:t xml:space="preserve">w zakresie niezbędnym do realizacji RPO WK-P zgodnie z Rozporządzeniem Parlamentu Europejskiego i Rady (UE) 2016/679 z dnia 27 kwietnia 2016 r. w sprawie ochrony osób fizycznych w związku </w:t>
      </w:r>
      <w:r>
        <w:rPr>
          <w:rFonts w:ascii="Calibri" w:hAnsi="Calibri" w:cs="Calibri"/>
          <w:sz w:val="20"/>
          <w:szCs w:val="20"/>
        </w:rPr>
        <w:br/>
      </w:r>
      <w:r w:rsidRPr="00574CBE">
        <w:rPr>
          <w:rFonts w:ascii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</w:t>
      </w:r>
      <w:r>
        <w:rPr>
          <w:rFonts w:ascii="Calibri" w:hAnsi="Calibri" w:cs="Calibri"/>
          <w:sz w:val="20"/>
          <w:szCs w:val="20"/>
        </w:rPr>
        <w:t>018 r. poz. 1000). Oświadczam, że zapoznałam/em  się z informacjami zawartymi w poniższej klauzuli informacyjnej RODO.</w:t>
      </w:r>
      <w:r w:rsidR="00643264" w:rsidRPr="00643264">
        <w:rPr>
          <w:rFonts w:ascii="Calibri" w:hAnsi="Calibri" w:cs="Calibri"/>
          <w:sz w:val="20"/>
          <w:szCs w:val="20"/>
        </w:rPr>
        <w:t xml:space="preserve"> </w:t>
      </w:r>
      <w:r w:rsidR="00FF2BAA" w:rsidRPr="001C52CC">
        <w:rPr>
          <w:rFonts w:ascii="Calibri" w:hAnsi="Calibri" w:cs="Calibri"/>
          <w:sz w:val="20"/>
          <w:szCs w:val="20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643264" w:rsidRPr="001C52CC">
        <w:rPr>
          <w:rFonts w:ascii="Calibri" w:hAnsi="Calibri" w:cs="Calibri"/>
          <w:sz w:val="20"/>
          <w:szCs w:val="20"/>
        </w:rPr>
        <w:instrText xml:space="preserve"> FORMCHECKBOX </w:instrText>
      </w:r>
      <w:r w:rsidR="00FF2BAA" w:rsidRPr="001C52CC">
        <w:rPr>
          <w:rFonts w:ascii="Calibri" w:hAnsi="Calibri" w:cs="Calibri"/>
          <w:sz w:val="20"/>
          <w:szCs w:val="20"/>
        </w:rPr>
      </w:r>
      <w:r w:rsidR="00FF2BAA" w:rsidRPr="001C52CC">
        <w:rPr>
          <w:rFonts w:ascii="Calibri" w:hAnsi="Calibri" w:cs="Calibri"/>
          <w:sz w:val="20"/>
          <w:szCs w:val="20"/>
        </w:rPr>
        <w:fldChar w:fldCharType="end"/>
      </w: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574CBE">
        <w:rPr>
          <w:rFonts w:ascii="Calibri" w:hAnsi="Calibri" w:cs="Calibri"/>
          <w:b/>
          <w:sz w:val="20"/>
          <w:szCs w:val="20"/>
        </w:rPr>
        <w:t xml:space="preserve">KLAUZULA INFORMACYJNA RODO: </w:t>
      </w:r>
    </w:p>
    <w:p w:rsidR="00F702E6" w:rsidRPr="00574CBE" w:rsidRDefault="00F702E6" w:rsidP="00F702E6">
      <w:pPr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74CBE">
        <w:rPr>
          <w:rFonts w:ascii="Calibri" w:hAnsi="Calibri" w:cs="Calibri"/>
          <w:sz w:val="20"/>
          <w:szCs w:val="20"/>
        </w:rPr>
        <w:t xml:space="preserve">Zgodnie z art. 13 ust. 1 i ust. 2 ogólnego rozporządzenia UE o ochronie danych osobowych nr 2016/679 z dnia 27 kwietnia 2016 r. (zwanego jako „RODO”) informujemy, iż: </w:t>
      </w: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74CBE">
        <w:rPr>
          <w:rFonts w:ascii="Calibri" w:hAnsi="Calibri" w:cs="Calibri"/>
          <w:sz w:val="20"/>
          <w:szCs w:val="20"/>
        </w:rPr>
        <w:t xml:space="preserve">1) Administratorem Pani/Pana danych osobowych jest Województwo Kujawsko-Pomorskie reprezentowane przez Marszałka Województwa Kujawsko-Pomorskiego z siedzibą przy ul. Plac Teatralny 2 87-100 Toruń, adres email: iod@kujawsko-pomorskie.pl, oraz minister właściwy ds. rozwoju regionalnego na mocy art. 71 ust. </w:t>
      </w:r>
      <w:r w:rsidR="00643264">
        <w:rPr>
          <w:rFonts w:ascii="Calibri" w:hAnsi="Calibri" w:cs="Calibri"/>
          <w:sz w:val="20"/>
          <w:szCs w:val="20"/>
        </w:rPr>
        <w:br/>
      </w:r>
      <w:r w:rsidRPr="00574CBE">
        <w:rPr>
          <w:rFonts w:ascii="Calibri" w:hAnsi="Calibri" w:cs="Calibri"/>
          <w:sz w:val="20"/>
          <w:szCs w:val="20"/>
        </w:rPr>
        <w:t xml:space="preserve">1 ustawy z dnia 11 lipca 2014 r. o zasadach realizacji programów w zakresie polityki spójności finansowanych </w:t>
      </w:r>
      <w:r w:rsidR="00643264">
        <w:rPr>
          <w:rFonts w:ascii="Calibri" w:hAnsi="Calibri" w:cs="Calibri"/>
          <w:sz w:val="20"/>
          <w:szCs w:val="20"/>
        </w:rPr>
        <w:br/>
      </w:r>
      <w:r w:rsidRPr="00574CBE">
        <w:rPr>
          <w:rFonts w:ascii="Calibri" w:hAnsi="Calibri" w:cs="Calibri"/>
          <w:sz w:val="20"/>
          <w:szCs w:val="20"/>
        </w:rPr>
        <w:t xml:space="preserve">w perspektywie finansowej </w:t>
      </w:r>
      <w:r w:rsidRPr="007D6958">
        <w:rPr>
          <w:rFonts w:ascii="Calibri" w:hAnsi="Calibri" w:cs="Calibri"/>
          <w:sz w:val="20"/>
          <w:szCs w:val="20"/>
        </w:rPr>
        <w:t>2014-2020</w:t>
      </w:r>
      <w:r w:rsidRPr="00574CBE">
        <w:rPr>
          <w:rFonts w:ascii="Calibri" w:hAnsi="Calibri" w:cs="Calibri"/>
          <w:sz w:val="20"/>
          <w:szCs w:val="20"/>
        </w:rPr>
        <w:t xml:space="preserve"> (Dz. U. z 2017 r. poz. 1460 z późn. zm.), mający siedzibę przy </w:t>
      </w:r>
      <w:r w:rsidR="00643264">
        <w:rPr>
          <w:rFonts w:ascii="Calibri" w:hAnsi="Calibri" w:cs="Calibri"/>
          <w:sz w:val="20"/>
          <w:szCs w:val="20"/>
        </w:rPr>
        <w:br/>
      </w:r>
      <w:r w:rsidRPr="00574CBE">
        <w:rPr>
          <w:rFonts w:ascii="Calibri" w:hAnsi="Calibri" w:cs="Calibri"/>
          <w:sz w:val="20"/>
          <w:szCs w:val="20"/>
        </w:rPr>
        <w:t xml:space="preserve">ul. Wspólnej 2/4, 00-926 Warszawa (w odniesieniu do zbioru Centralny system teleinformatyczny wspierający realizację programów operacyjnych). </w:t>
      </w: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DA0400" w:rsidRDefault="00DA0400" w:rsidP="00DA0400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643264" w:rsidRDefault="00643264" w:rsidP="00F702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43264" w:rsidRPr="00CF3E0B" w:rsidRDefault="00643264" w:rsidP="00F702E6">
      <w:p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2) </w:t>
      </w:r>
      <w:r w:rsidRPr="00643264">
        <w:rPr>
          <w:rFonts w:ascii="Calibri" w:hAnsi="Calibri" w:cs="Calibri"/>
          <w:sz w:val="20"/>
          <w:szCs w:val="20"/>
        </w:rPr>
        <w:t xml:space="preserve">Podstawą prawną przetwarzania danych osobowych jest obowiązek prawny administratora (art. 6 ust. 1 lit. </w:t>
      </w:r>
      <w:r>
        <w:rPr>
          <w:rFonts w:ascii="Calibri" w:hAnsi="Calibri" w:cs="Calibri"/>
          <w:sz w:val="20"/>
          <w:szCs w:val="20"/>
        </w:rPr>
        <w:br/>
      </w:r>
      <w:r w:rsidRPr="00643264">
        <w:rPr>
          <w:rFonts w:ascii="Calibri" w:hAnsi="Calibri" w:cs="Calibri"/>
          <w:sz w:val="20"/>
          <w:szCs w:val="20"/>
        </w:rPr>
        <w:t xml:space="preserve">c RODO), wynikający z: - art. 125 oraz art. 126 Rozporządzenia Parlamentu Europejskiego i Rady (UE) </w:t>
      </w:r>
      <w:r>
        <w:rPr>
          <w:rFonts w:ascii="Calibri" w:hAnsi="Calibri" w:cs="Calibri"/>
          <w:sz w:val="20"/>
          <w:szCs w:val="20"/>
        </w:rPr>
        <w:br/>
      </w:r>
      <w:r w:rsidRPr="00643264">
        <w:rPr>
          <w:rFonts w:ascii="Calibri" w:hAnsi="Calibri" w:cs="Calibri"/>
          <w:sz w:val="20"/>
          <w:szCs w:val="20"/>
        </w:rPr>
        <w:t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- art. 9 ust. 1 pkt</w:t>
      </w:r>
      <w:r w:rsidR="00D63B64">
        <w:rPr>
          <w:rFonts w:ascii="Calibri" w:hAnsi="Calibri" w:cs="Calibri"/>
          <w:sz w:val="20"/>
          <w:szCs w:val="20"/>
        </w:rPr>
        <w:t>.</w:t>
      </w:r>
      <w:r w:rsidRPr="00643264">
        <w:rPr>
          <w:rFonts w:ascii="Calibri" w:hAnsi="Calibri" w:cs="Calibri"/>
          <w:sz w:val="20"/>
          <w:szCs w:val="20"/>
        </w:rPr>
        <w:t xml:space="preserve"> 2) oraz art. 9 ust. 2 ustawy z dnia 11 lipca 2014 r. </w:t>
      </w:r>
      <w:r>
        <w:rPr>
          <w:rFonts w:ascii="Calibri" w:hAnsi="Calibri" w:cs="Calibri"/>
          <w:sz w:val="20"/>
          <w:szCs w:val="20"/>
        </w:rPr>
        <w:br/>
      </w:r>
      <w:r w:rsidRPr="00643264">
        <w:rPr>
          <w:rFonts w:ascii="Calibri" w:hAnsi="Calibri" w:cs="Calibri"/>
          <w:sz w:val="20"/>
          <w:szCs w:val="20"/>
        </w:rPr>
        <w:t xml:space="preserve">o zasadach realizacji programów w zakresie polityki spójności finansowanych w perspektywie finansowej </w:t>
      </w:r>
      <w:r w:rsidRPr="007D6958">
        <w:rPr>
          <w:rFonts w:ascii="Calibri" w:hAnsi="Calibri" w:cs="Calibri"/>
          <w:sz w:val="20"/>
          <w:szCs w:val="20"/>
        </w:rPr>
        <w:t>2014-2020.</w:t>
      </w:r>
    </w:p>
    <w:p w:rsidR="007506C1" w:rsidRDefault="00643264" w:rsidP="00F702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DA0400" w:rsidRPr="00574CBE">
        <w:rPr>
          <w:rFonts w:ascii="Calibri" w:hAnsi="Calibri" w:cs="Calibri"/>
          <w:sz w:val="20"/>
          <w:szCs w:val="20"/>
        </w:rPr>
        <w:t>) Pani/Pana dane osobowe, będą przetwarzane wyłącznie w celu realizacji projektu i Regionalnego Programu Operacyjnego Województwa Kujawsko-Pomorskiego (RPO WK-P), w szczególności w celu</w:t>
      </w:r>
      <w:r w:rsidR="00565D14">
        <w:rPr>
          <w:rFonts w:ascii="Calibri" w:hAnsi="Calibri" w:cs="Calibri"/>
          <w:sz w:val="20"/>
          <w:szCs w:val="20"/>
        </w:rPr>
        <w:t xml:space="preserve"> potwierdzenia kwalifikowalności wydatków, udzielenia wsparcia, monitoringu, ewaluacji, kontroli, audytu i sprawozdawczości oraz działań informacyjno-promocyjnych w ramach RPO WK-P</w:t>
      </w:r>
      <w:r w:rsidR="007D6958">
        <w:rPr>
          <w:rFonts w:ascii="Calibri" w:hAnsi="Calibri" w:cs="Calibri"/>
          <w:sz w:val="20"/>
          <w:szCs w:val="20"/>
        </w:rPr>
        <w:t xml:space="preserve"> 2014-2020</w:t>
      </w:r>
      <w:r w:rsidR="00CF3E0B">
        <w:rPr>
          <w:rFonts w:ascii="Calibri" w:hAnsi="Calibri" w:cs="Calibri"/>
          <w:sz w:val="20"/>
          <w:szCs w:val="20"/>
        </w:rPr>
        <w:t>.</w:t>
      </w:r>
      <w:r w:rsidR="00565D14">
        <w:rPr>
          <w:rFonts w:ascii="Calibri" w:hAnsi="Calibri" w:cs="Calibri"/>
          <w:sz w:val="20"/>
          <w:szCs w:val="20"/>
        </w:rPr>
        <w:t xml:space="preserve"> </w:t>
      </w:r>
    </w:p>
    <w:p w:rsidR="00565D14" w:rsidRDefault="00643264" w:rsidP="00565D14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</w:t>
      </w:r>
      <w:r w:rsidR="00565D14" w:rsidRPr="00574CBE">
        <w:rPr>
          <w:rFonts w:ascii="Calibri" w:hAnsi="Calibri" w:cs="Calibri"/>
          <w:sz w:val="20"/>
          <w:szCs w:val="20"/>
        </w:rPr>
        <w:t xml:space="preserve"> </w:t>
      </w:r>
      <w:r w:rsidR="00565D14">
        <w:rPr>
          <w:rFonts w:ascii="Calibri" w:hAnsi="Calibri" w:cs="Calibri"/>
          <w:sz w:val="20"/>
          <w:szCs w:val="20"/>
        </w:rPr>
        <w:t xml:space="preserve">Pani/Pana  dane osobowe zostały powierzone do przetwarzania Beneficjentowi realizującemu projekt- Stowarzyszeniu Pomocy Osobom Autystycznym „SEZAM”, którego biuro realizacji projektu znajduje się przy </w:t>
      </w:r>
      <w:r w:rsidR="00565D14">
        <w:rPr>
          <w:rFonts w:ascii="Calibri" w:hAnsi="Calibri" w:cs="Calibri"/>
          <w:sz w:val="20"/>
          <w:szCs w:val="20"/>
        </w:rPr>
        <w:br/>
        <w:t>ul. Sikorskiego 32, 86-300 Grudziądz. Pani/Pana dane osobowe mogą zostać przekazane podmiotom realizującym badania ewaluacyjne na zlecenie ministra właściwego ds. rozwoju regionalnego, Instytucji Zarządzającej RPO WK-P lu</w:t>
      </w:r>
      <w:r w:rsidR="007D6958">
        <w:rPr>
          <w:rFonts w:ascii="Calibri" w:hAnsi="Calibri" w:cs="Calibri"/>
          <w:sz w:val="20"/>
          <w:szCs w:val="20"/>
        </w:rPr>
        <w:t>b</w:t>
      </w:r>
      <w:r w:rsidR="00565D14">
        <w:rPr>
          <w:rFonts w:ascii="Calibri" w:hAnsi="Calibri" w:cs="Calibri"/>
          <w:sz w:val="20"/>
          <w:szCs w:val="20"/>
        </w:rPr>
        <w:t xml:space="preserve"> Beneficjenta. Pani/Pana dane osobowe mogą zostać również powierzone specjalistycznym firmom, realizującym na zlecenie ministra właściwego ds. rozwoju regionalnego, Instytucji Zarządzającej oraz Beneficjenta kontrole i audyt w ramach RPO WK-P</w:t>
      </w:r>
      <w:r w:rsidR="007D6958">
        <w:rPr>
          <w:rFonts w:ascii="Calibri" w:hAnsi="Calibri" w:cs="Calibri"/>
          <w:sz w:val="20"/>
          <w:szCs w:val="20"/>
        </w:rPr>
        <w:t xml:space="preserve"> 2014-2020</w:t>
      </w:r>
      <w:r w:rsidR="00565D14">
        <w:rPr>
          <w:rFonts w:ascii="Calibri" w:hAnsi="Calibri" w:cs="Calibri"/>
          <w:sz w:val="20"/>
          <w:szCs w:val="20"/>
        </w:rPr>
        <w:t>.</w:t>
      </w:r>
    </w:p>
    <w:p w:rsidR="00643264" w:rsidRDefault="00643264" w:rsidP="00565D14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43264">
        <w:rPr>
          <w:rFonts w:ascii="Calibri" w:hAnsi="Calibri" w:cs="Calibri"/>
          <w:sz w:val="20"/>
          <w:szCs w:val="20"/>
        </w:rPr>
        <w:t xml:space="preserve">5) Pani/Pana dane osobowe będą przechowywane do czasu zamknięcia Regionalnego Programu Operacyjnego Województwa Kujawsko-Pomorskiego na lata </w:t>
      </w:r>
      <w:r w:rsidRPr="007D6958">
        <w:rPr>
          <w:rFonts w:ascii="Calibri" w:hAnsi="Calibri" w:cs="Calibri"/>
          <w:sz w:val="20"/>
          <w:szCs w:val="20"/>
        </w:rPr>
        <w:t>2014- 2020</w:t>
      </w:r>
      <w:r w:rsidRPr="00643264">
        <w:rPr>
          <w:rFonts w:ascii="Calibri" w:hAnsi="Calibri" w:cs="Calibri"/>
          <w:sz w:val="20"/>
          <w:szCs w:val="20"/>
        </w:rPr>
        <w:t xml:space="preserve"> (art. 140 i 141 Rozporządzenia Parlamentu Europejskiego i Rady (UE) nr 1303/2013 dnia 17 grudnia 2013 r.) bez uszczerbku dla zasad regulujących pomoc publiczną oraz krajowych przepisów dotyczących archiwizacji dokumentów.</w:t>
      </w:r>
    </w:p>
    <w:p w:rsidR="00643264" w:rsidRDefault="00643264" w:rsidP="00F702E6">
      <w:pPr>
        <w:spacing w:line="276" w:lineRule="auto"/>
        <w:jc w:val="both"/>
        <w:rPr>
          <w:rFonts w:ascii="Calibri" w:hAnsi="Calibri"/>
          <w:sz w:val="20"/>
        </w:rPr>
      </w:pPr>
      <w:r w:rsidRPr="00643264">
        <w:rPr>
          <w:rFonts w:ascii="Calibri" w:hAnsi="Calibri"/>
          <w:sz w:val="20"/>
        </w:rPr>
        <w:t xml:space="preserve">6) Przysługuje Pani/Panu, prawo dostępu do treści swoich danych oraz prawo żądania ich sprostowania, usunięcia lub ograniczenia przetwarzania, prawo wniesienia skargi do Prezesa Urzędu Ochrony Danych Osobowych. </w:t>
      </w:r>
    </w:p>
    <w:p w:rsidR="00643264" w:rsidRDefault="00643264" w:rsidP="00F702E6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7) Podanie przez Panią/Pana </w:t>
      </w:r>
      <w:r w:rsidRPr="00643264">
        <w:rPr>
          <w:rFonts w:ascii="Calibri" w:hAnsi="Calibri"/>
          <w:sz w:val="20"/>
        </w:rPr>
        <w:t xml:space="preserve">danych osobowych jest warunkiem koniecznym otrzymania wsparcia, a odmowa ich podania jest równoznaczna z brakiem możliwości udzielenia wsparcia w ramach projektu. </w:t>
      </w:r>
    </w:p>
    <w:p w:rsidR="00565D14" w:rsidRPr="00643264" w:rsidRDefault="00643264" w:rsidP="00F702E6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8) Pani/Pana dane osobowe</w:t>
      </w:r>
      <w:r w:rsidRPr="00643264">
        <w:rPr>
          <w:rFonts w:ascii="Calibri" w:hAnsi="Calibri"/>
          <w:sz w:val="20"/>
        </w:rPr>
        <w:t xml:space="preserve"> nie będą wykorzystywane do zautomatyzowanego podejmowania decyzji ani profilowania, o którym mowa w art. 22 RODO.</w:t>
      </w:r>
    </w:p>
    <w:p w:rsidR="007E7BF5" w:rsidRDefault="007E7BF5" w:rsidP="00D938AD">
      <w:pPr>
        <w:jc w:val="both"/>
        <w:rPr>
          <w:rFonts w:ascii="Calibri" w:hAnsi="Calibri"/>
        </w:rPr>
      </w:pPr>
    </w:p>
    <w:p w:rsidR="00F702E6" w:rsidRPr="003237C3" w:rsidRDefault="00F702E6" w:rsidP="00892AD1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D938AD" w:rsidRPr="003237C3" w:rsidRDefault="00D938AD" w:rsidP="00D938AD">
      <w:pPr>
        <w:spacing w:line="276" w:lineRule="auto"/>
        <w:ind w:left="360"/>
        <w:jc w:val="both"/>
        <w:rPr>
          <w:rFonts w:ascii="Calibri" w:hAnsi="Calibri"/>
          <w:color w:val="FF0000"/>
        </w:rPr>
      </w:pPr>
    </w:p>
    <w:p w:rsidR="00D938AD" w:rsidRPr="00DA0400" w:rsidRDefault="00BB4EE4" w:rsidP="00BB4EE4">
      <w:pPr>
        <w:jc w:val="right"/>
        <w:rPr>
          <w:rFonts w:ascii="Calibri" w:hAnsi="Calibri"/>
          <w:sz w:val="22"/>
        </w:rPr>
      </w:pPr>
      <w:r w:rsidRPr="00DA0400">
        <w:rPr>
          <w:rFonts w:ascii="Calibri" w:hAnsi="Calibri"/>
          <w:sz w:val="22"/>
        </w:rPr>
        <w:t>……</w:t>
      </w:r>
      <w:r w:rsidR="00D938AD" w:rsidRPr="00DA0400">
        <w:rPr>
          <w:rFonts w:ascii="Calibri" w:hAnsi="Calibri"/>
          <w:sz w:val="22"/>
        </w:rPr>
        <w:t>…………………………………………………...………….…………………</w:t>
      </w:r>
    </w:p>
    <w:p w:rsidR="00BB4EE4" w:rsidRPr="00DA0400" w:rsidRDefault="00BB4EE4" w:rsidP="00BB4EE4">
      <w:pPr>
        <w:jc w:val="right"/>
        <w:rPr>
          <w:rFonts w:ascii="Calibri" w:hAnsi="Calibri"/>
          <w:i/>
          <w:sz w:val="22"/>
        </w:rPr>
      </w:pPr>
      <w:r w:rsidRPr="00DA0400">
        <w:rPr>
          <w:rFonts w:ascii="Calibri" w:hAnsi="Calibri"/>
          <w:i/>
          <w:sz w:val="22"/>
        </w:rPr>
        <w:t>(Data złożenia F</w:t>
      </w:r>
      <w:r w:rsidR="00D938AD" w:rsidRPr="00DA0400">
        <w:rPr>
          <w:rFonts w:ascii="Calibri" w:hAnsi="Calibri"/>
          <w:i/>
          <w:sz w:val="22"/>
        </w:rPr>
        <w:t xml:space="preserve">ormularza rekrutacyjnego </w:t>
      </w:r>
    </w:p>
    <w:p w:rsidR="00D938AD" w:rsidRPr="00DA0400" w:rsidRDefault="00D938AD" w:rsidP="00BB4EE4">
      <w:pPr>
        <w:jc w:val="right"/>
        <w:rPr>
          <w:rFonts w:ascii="Calibri" w:hAnsi="Calibri"/>
          <w:i/>
          <w:sz w:val="22"/>
        </w:rPr>
      </w:pPr>
      <w:r w:rsidRPr="00DA0400">
        <w:rPr>
          <w:rFonts w:ascii="Calibri" w:hAnsi="Calibri"/>
          <w:i/>
          <w:sz w:val="22"/>
        </w:rPr>
        <w:t xml:space="preserve">oraz czytelny podpis </w:t>
      </w:r>
      <w:r w:rsidR="00BB4EE4" w:rsidRPr="00DA0400">
        <w:rPr>
          <w:rFonts w:ascii="Calibri" w:hAnsi="Calibri"/>
          <w:i/>
          <w:sz w:val="22"/>
        </w:rPr>
        <w:t>Kandydata</w:t>
      </w:r>
      <w:r w:rsidRPr="00DA0400">
        <w:rPr>
          <w:rFonts w:ascii="Calibri" w:hAnsi="Calibri"/>
          <w:i/>
          <w:sz w:val="22"/>
        </w:rPr>
        <w:t>)</w:t>
      </w:r>
    </w:p>
    <w:sectPr w:rsidR="00D938AD" w:rsidRPr="00DA0400" w:rsidSect="00C733EA">
      <w:headerReference w:type="default" r:id="rId7"/>
      <w:footerReference w:type="even" r:id="rId8"/>
      <w:footerReference w:type="default" r:id="rId9"/>
      <w:pgSz w:w="11906" w:h="16838"/>
      <w:pgMar w:top="158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0C" w:rsidRDefault="0098720C">
      <w:r>
        <w:separator/>
      </w:r>
    </w:p>
  </w:endnote>
  <w:endnote w:type="continuationSeparator" w:id="1">
    <w:p w:rsidR="0098720C" w:rsidRDefault="0098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Ubuntu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BE" w:rsidRDefault="00FF2BAA" w:rsidP="00CF5F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41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1BE" w:rsidRDefault="00DA41BE" w:rsidP="00CF5F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BE" w:rsidRPr="00CF5F9A" w:rsidRDefault="00FF2BAA" w:rsidP="00CF5F9A">
    <w:pPr>
      <w:pStyle w:val="Stopka"/>
      <w:framePr w:wrap="around" w:vAnchor="text" w:hAnchor="margin" w:xAlign="center" w:y="1"/>
      <w:rPr>
        <w:rStyle w:val="Numerstrony"/>
        <w:rFonts w:ascii="Calibri" w:hAnsi="Calibri"/>
      </w:rPr>
    </w:pPr>
    <w:r w:rsidRPr="00CF5F9A">
      <w:rPr>
        <w:rStyle w:val="Numerstrony"/>
        <w:rFonts w:ascii="Calibri" w:hAnsi="Calibri"/>
      </w:rPr>
      <w:fldChar w:fldCharType="begin"/>
    </w:r>
    <w:r w:rsidR="00DA41BE" w:rsidRPr="00CF5F9A">
      <w:rPr>
        <w:rStyle w:val="Numerstrony"/>
        <w:rFonts w:ascii="Calibri" w:hAnsi="Calibri"/>
      </w:rPr>
      <w:instrText xml:space="preserve">PAGE  </w:instrText>
    </w:r>
    <w:r w:rsidRPr="00CF5F9A">
      <w:rPr>
        <w:rStyle w:val="Numerstrony"/>
        <w:rFonts w:ascii="Calibri" w:hAnsi="Calibri"/>
      </w:rPr>
      <w:fldChar w:fldCharType="separate"/>
    </w:r>
    <w:r w:rsidR="007D6958">
      <w:rPr>
        <w:rStyle w:val="Numerstrony"/>
        <w:rFonts w:ascii="Calibri" w:hAnsi="Calibri"/>
        <w:noProof/>
      </w:rPr>
      <w:t>4</w:t>
    </w:r>
    <w:r w:rsidRPr="00CF5F9A">
      <w:rPr>
        <w:rStyle w:val="Numerstrony"/>
        <w:rFonts w:ascii="Calibri" w:hAnsi="Calibri"/>
      </w:rPr>
      <w:fldChar w:fldCharType="end"/>
    </w:r>
  </w:p>
  <w:p w:rsidR="00DA41BE" w:rsidRPr="00E23D71" w:rsidRDefault="00C714EA" w:rsidP="00CF5F9A">
    <w:pPr>
      <w:pStyle w:val="Stopka"/>
      <w:ind w:right="360"/>
      <w:rPr>
        <w:rFonts w:ascii="Ubuntu" w:hAnsi="Ubuntu"/>
        <w:sz w:val="16"/>
      </w:rPr>
    </w:pPr>
    <w:r w:rsidRPr="00C714EA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734310" cy="1179830"/>
          <wp:effectExtent l="19050" t="0" r="8890" b="0"/>
          <wp:wrapSquare wrapText="bothSides"/>
          <wp:docPr id="6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1179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A41BE">
      <w:rPr>
        <w:rFonts w:ascii="Calibri" w:hAnsi="Calibri"/>
      </w:rPr>
      <w:tab/>
      <w:t xml:space="preserve">                            </w:t>
    </w:r>
    <w:r w:rsidR="007E7BF5">
      <w:rPr>
        <w:rFonts w:ascii="Calibri" w:hAnsi="Calibri"/>
      </w:rPr>
      <w:t xml:space="preserve">                                                                </w:t>
    </w:r>
    <w:r w:rsidR="00DA41BE">
      <w:rPr>
        <w:rFonts w:ascii="Calibri" w:hAnsi="Calibri"/>
      </w:rPr>
      <w:t xml:space="preserve"> </w:t>
    </w:r>
    <w:r w:rsidR="009C5B03" w:rsidRPr="009C5B03">
      <w:rPr>
        <w:rFonts w:ascii="Calibri" w:hAnsi="Calibri"/>
        <w:noProof/>
      </w:rPr>
      <w:drawing>
        <wp:inline distT="0" distB="0" distL="0" distR="0">
          <wp:extent cx="501945" cy="501945"/>
          <wp:effectExtent l="19050" t="0" r="0" b="0"/>
          <wp:docPr id="13" name="Obraz 1" descr="C:\Users\admin\Desktop\Magda\Magda biuro\SEZAM logo\42cm\Logo Sezam 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gda\Magda biuro\SEZAM logo\42cm\Logo Sezam 16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91" cy="509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41BE">
      <w:rPr>
        <w:rFonts w:ascii="Calibri" w:hAnsi="Calibr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0C" w:rsidRDefault="0098720C">
      <w:r>
        <w:separator/>
      </w:r>
    </w:p>
  </w:footnote>
  <w:footnote w:type="continuationSeparator" w:id="1">
    <w:p w:rsidR="0098720C" w:rsidRDefault="0098720C">
      <w:r>
        <w:continuationSeparator/>
      </w:r>
    </w:p>
  </w:footnote>
  <w:footnote w:id="2">
    <w:p w:rsidR="00272D58" w:rsidRDefault="00272D58" w:rsidP="00272D58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BE" w:rsidRDefault="00254819">
    <w:pPr>
      <w:pStyle w:val="Nagwek"/>
    </w:pPr>
    <w:r w:rsidRPr="00254819">
      <w:rPr>
        <w:noProof/>
      </w:rPr>
      <w:drawing>
        <wp:inline distT="0" distB="0" distL="0" distR="0">
          <wp:extent cx="5759450" cy="590265"/>
          <wp:effectExtent l="19050" t="0" r="0" b="0"/>
          <wp:docPr id="1" name="Obraz 1" descr="C:\Users\admin\Desktop\przygotowanie do projektu LGD\logotypu EFS RPO na umow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zygotowanie do projektu LGD\logotypu EFS RPO na umowę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DC"/>
    <w:multiLevelType w:val="hybridMultilevel"/>
    <w:tmpl w:val="8968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2B6"/>
    <w:multiLevelType w:val="hybridMultilevel"/>
    <w:tmpl w:val="66FE8774"/>
    <w:lvl w:ilvl="0" w:tplc="72464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7955"/>
    <w:multiLevelType w:val="hybridMultilevel"/>
    <w:tmpl w:val="99ACCC5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A60136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40665C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A12368"/>
    <w:multiLevelType w:val="hybridMultilevel"/>
    <w:tmpl w:val="7D20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669"/>
    <w:multiLevelType w:val="hybridMultilevel"/>
    <w:tmpl w:val="7282793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4EEB73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Calibri" w:hAnsi="Calibri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B76592"/>
    <w:multiLevelType w:val="hybridMultilevel"/>
    <w:tmpl w:val="D6B6C1FC"/>
    <w:lvl w:ilvl="0" w:tplc="7246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67F2"/>
    <w:multiLevelType w:val="hybridMultilevel"/>
    <w:tmpl w:val="8D5A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5728B"/>
    <w:multiLevelType w:val="hybridMultilevel"/>
    <w:tmpl w:val="4428FDA6"/>
    <w:lvl w:ilvl="0" w:tplc="578E6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7302"/>
    <w:multiLevelType w:val="hybridMultilevel"/>
    <w:tmpl w:val="D56C1B8C"/>
    <w:lvl w:ilvl="0" w:tplc="578E6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3835"/>
    <w:multiLevelType w:val="hybridMultilevel"/>
    <w:tmpl w:val="F9EEC464"/>
    <w:lvl w:ilvl="0" w:tplc="578E6856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4C970AC4"/>
    <w:multiLevelType w:val="multilevel"/>
    <w:tmpl w:val="E18076C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5500DA"/>
    <w:multiLevelType w:val="hybridMultilevel"/>
    <w:tmpl w:val="604E099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03F4B0C"/>
    <w:multiLevelType w:val="hybridMultilevel"/>
    <w:tmpl w:val="9A6466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23D6"/>
    <w:multiLevelType w:val="hybridMultilevel"/>
    <w:tmpl w:val="BA387730"/>
    <w:lvl w:ilvl="0" w:tplc="578E6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61CDB5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2DD6"/>
    <w:multiLevelType w:val="hybridMultilevel"/>
    <w:tmpl w:val="629A3F38"/>
    <w:lvl w:ilvl="0" w:tplc="578E6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143EE"/>
    <w:multiLevelType w:val="hybridMultilevel"/>
    <w:tmpl w:val="0F26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54813"/>
    <w:multiLevelType w:val="hybridMultilevel"/>
    <w:tmpl w:val="93965E9C"/>
    <w:lvl w:ilvl="0" w:tplc="28720A76">
      <w:start w:val="5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612A2"/>
    <w:multiLevelType w:val="hybridMultilevel"/>
    <w:tmpl w:val="4A3E82A4"/>
    <w:lvl w:ilvl="0" w:tplc="4EF4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70794"/>
    <w:multiLevelType w:val="hybridMultilevel"/>
    <w:tmpl w:val="BDEED6DA"/>
    <w:lvl w:ilvl="0" w:tplc="578E6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755D"/>
    <w:multiLevelType w:val="hybridMultilevel"/>
    <w:tmpl w:val="17EAA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7EFC"/>
    <w:multiLevelType w:val="multilevel"/>
    <w:tmpl w:val="CDB079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4227C"/>
    <w:multiLevelType w:val="hybridMultilevel"/>
    <w:tmpl w:val="3F6092B4"/>
    <w:lvl w:ilvl="0" w:tplc="C3984B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052B9"/>
    <w:multiLevelType w:val="hybridMultilevel"/>
    <w:tmpl w:val="B84E2698"/>
    <w:lvl w:ilvl="0" w:tplc="7246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E68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23895"/>
    <w:multiLevelType w:val="hybridMultilevel"/>
    <w:tmpl w:val="774AC4B8"/>
    <w:lvl w:ilvl="0" w:tplc="2AEE73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774E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947D4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F97"/>
    <w:multiLevelType w:val="hybridMultilevel"/>
    <w:tmpl w:val="46C8BC06"/>
    <w:lvl w:ilvl="0" w:tplc="7246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4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0"/>
  </w:num>
  <w:num w:numId="5">
    <w:abstractNumId w:val="1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23"/>
  </w:num>
  <w:num w:numId="15">
    <w:abstractNumId w:val="26"/>
  </w:num>
  <w:num w:numId="16">
    <w:abstractNumId w:val="16"/>
  </w:num>
  <w:num w:numId="17">
    <w:abstractNumId w:val="24"/>
  </w:num>
  <w:num w:numId="18">
    <w:abstractNumId w:val="20"/>
  </w:num>
  <w:num w:numId="19">
    <w:abstractNumId w:val="18"/>
  </w:num>
  <w:num w:numId="20">
    <w:abstractNumId w:val="10"/>
  </w:num>
  <w:num w:numId="21">
    <w:abstractNumId w:val="25"/>
  </w:num>
  <w:num w:numId="22">
    <w:abstractNumId w:val="11"/>
  </w:num>
  <w:num w:numId="23">
    <w:abstractNumId w:val="5"/>
  </w:num>
  <w:num w:numId="24">
    <w:abstractNumId w:val="17"/>
  </w:num>
  <w:num w:numId="25">
    <w:abstractNumId w:val="12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150B8"/>
    <w:rsid w:val="00003947"/>
    <w:rsid w:val="000051A7"/>
    <w:rsid w:val="000132DB"/>
    <w:rsid w:val="000305E6"/>
    <w:rsid w:val="000344A5"/>
    <w:rsid w:val="000410DD"/>
    <w:rsid w:val="00041709"/>
    <w:rsid w:val="00046416"/>
    <w:rsid w:val="000568A1"/>
    <w:rsid w:val="00056DFB"/>
    <w:rsid w:val="00057DDD"/>
    <w:rsid w:val="000620DF"/>
    <w:rsid w:val="0006427E"/>
    <w:rsid w:val="00074374"/>
    <w:rsid w:val="000832F4"/>
    <w:rsid w:val="00084C26"/>
    <w:rsid w:val="00085F1F"/>
    <w:rsid w:val="000873B0"/>
    <w:rsid w:val="00087A90"/>
    <w:rsid w:val="000A61E2"/>
    <w:rsid w:val="000B30CD"/>
    <w:rsid w:val="000C2D77"/>
    <w:rsid w:val="000C47FF"/>
    <w:rsid w:val="000C6D4E"/>
    <w:rsid w:val="000C7EE2"/>
    <w:rsid w:val="000D04D8"/>
    <w:rsid w:val="000D23D6"/>
    <w:rsid w:val="000D2B99"/>
    <w:rsid w:val="000D5A32"/>
    <w:rsid w:val="000E4B78"/>
    <w:rsid w:val="000F51E5"/>
    <w:rsid w:val="000F7257"/>
    <w:rsid w:val="000F735A"/>
    <w:rsid w:val="000F772B"/>
    <w:rsid w:val="00105310"/>
    <w:rsid w:val="00113034"/>
    <w:rsid w:val="00114B63"/>
    <w:rsid w:val="00116C12"/>
    <w:rsid w:val="00133149"/>
    <w:rsid w:val="001407A9"/>
    <w:rsid w:val="00147AF1"/>
    <w:rsid w:val="001773BB"/>
    <w:rsid w:val="00184C74"/>
    <w:rsid w:val="0018582A"/>
    <w:rsid w:val="00192959"/>
    <w:rsid w:val="0019742B"/>
    <w:rsid w:val="001974EB"/>
    <w:rsid w:val="001A3F80"/>
    <w:rsid w:val="001A6774"/>
    <w:rsid w:val="001B19EF"/>
    <w:rsid w:val="001B5959"/>
    <w:rsid w:val="001C5E2E"/>
    <w:rsid w:val="001C74DA"/>
    <w:rsid w:val="001E1C0D"/>
    <w:rsid w:val="001E6387"/>
    <w:rsid w:val="001F17F2"/>
    <w:rsid w:val="001F6FBA"/>
    <w:rsid w:val="00212159"/>
    <w:rsid w:val="00214BF4"/>
    <w:rsid w:val="002159C8"/>
    <w:rsid w:val="002237C0"/>
    <w:rsid w:val="002239D1"/>
    <w:rsid w:val="00227B66"/>
    <w:rsid w:val="00231493"/>
    <w:rsid w:val="00235783"/>
    <w:rsid w:val="00236A2D"/>
    <w:rsid w:val="00236F92"/>
    <w:rsid w:val="002373C1"/>
    <w:rsid w:val="002403C0"/>
    <w:rsid w:val="00243511"/>
    <w:rsid w:val="00250B43"/>
    <w:rsid w:val="00251DB0"/>
    <w:rsid w:val="00253D67"/>
    <w:rsid w:val="00254819"/>
    <w:rsid w:val="00264D2E"/>
    <w:rsid w:val="0026689D"/>
    <w:rsid w:val="00272D58"/>
    <w:rsid w:val="00272FC8"/>
    <w:rsid w:val="0027786A"/>
    <w:rsid w:val="00283090"/>
    <w:rsid w:val="002852DC"/>
    <w:rsid w:val="002A4BAE"/>
    <w:rsid w:val="002A544E"/>
    <w:rsid w:val="002B55CA"/>
    <w:rsid w:val="002E1126"/>
    <w:rsid w:val="002E1720"/>
    <w:rsid w:val="002F0C83"/>
    <w:rsid w:val="0030279B"/>
    <w:rsid w:val="003059BC"/>
    <w:rsid w:val="003142EB"/>
    <w:rsid w:val="003217DE"/>
    <w:rsid w:val="00323533"/>
    <w:rsid w:val="003237C3"/>
    <w:rsid w:val="00323C25"/>
    <w:rsid w:val="00323CF4"/>
    <w:rsid w:val="00337BF5"/>
    <w:rsid w:val="003549E5"/>
    <w:rsid w:val="003554D8"/>
    <w:rsid w:val="003629B3"/>
    <w:rsid w:val="00362CE5"/>
    <w:rsid w:val="00363363"/>
    <w:rsid w:val="00366E7F"/>
    <w:rsid w:val="00367C3A"/>
    <w:rsid w:val="00370F92"/>
    <w:rsid w:val="00373436"/>
    <w:rsid w:val="00396C27"/>
    <w:rsid w:val="003B5776"/>
    <w:rsid w:val="003C0B09"/>
    <w:rsid w:val="003C1679"/>
    <w:rsid w:val="003C1FF3"/>
    <w:rsid w:val="003D53B9"/>
    <w:rsid w:val="003D5D25"/>
    <w:rsid w:val="003F1348"/>
    <w:rsid w:val="003F2061"/>
    <w:rsid w:val="003F31EE"/>
    <w:rsid w:val="003F5DFB"/>
    <w:rsid w:val="003F7743"/>
    <w:rsid w:val="003F7BA7"/>
    <w:rsid w:val="004018C9"/>
    <w:rsid w:val="00404ADF"/>
    <w:rsid w:val="00405515"/>
    <w:rsid w:val="00405ABB"/>
    <w:rsid w:val="00415B52"/>
    <w:rsid w:val="0041669D"/>
    <w:rsid w:val="0042238B"/>
    <w:rsid w:val="00425FFF"/>
    <w:rsid w:val="00430FB4"/>
    <w:rsid w:val="0044009B"/>
    <w:rsid w:val="004424F6"/>
    <w:rsid w:val="00443F17"/>
    <w:rsid w:val="0044619E"/>
    <w:rsid w:val="00454807"/>
    <w:rsid w:val="004932DF"/>
    <w:rsid w:val="00494A0D"/>
    <w:rsid w:val="00494C1D"/>
    <w:rsid w:val="0049540D"/>
    <w:rsid w:val="004A03B8"/>
    <w:rsid w:val="004A1DD0"/>
    <w:rsid w:val="004A32AA"/>
    <w:rsid w:val="004B51FD"/>
    <w:rsid w:val="004D0935"/>
    <w:rsid w:val="004D0CD2"/>
    <w:rsid w:val="004D1610"/>
    <w:rsid w:val="004D5303"/>
    <w:rsid w:val="004E06B9"/>
    <w:rsid w:val="004E1194"/>
    <w:rsid w:val="004E1749"/>
    <w:rsid w:val="004F0706"/>
    <w:rsid w:val="004F099E"/>
    <w:rsid w:val="004F5F9A"/>
    <w:rsid w:val="005041A9"/>
    <w:rsid w:val="00504DB5"/>
    <w:rsid w:val="005140E1"/>
    <w:rsid w:val="005145B2"/>
    <w:rsid w:val="00516D9F"/>
    <w:rsid w:val="0052109A"/>
    <w:rsid w:val="00533A37"/>
    <w:rsid w:val="00536C4B"/>
    <w:rsid w:val="005403EE"/>
    <w:rsid w:val="00541FA0"/>
    <w:rsid w:val="00545D17"/>
    <w:rsid w:val="00547DC8"/>
    <w:rsid w:val="0055721D"/>
    <w:rsid w:val="00565D14"/>
    <w:rsid w:val="00574CBE"/>
    <w:rsid w:val="005802C2"/>
    <w:rsid w:val="0058525F"/>
    <w:rsid w:val="005927B3"/>
    <w:rsid w:val="005A309B"/>
    <w:rsid w:val="005A50DD"/>
    <w:rsid w:val="005A5D31"/>
    <w:rsid w:val="005A65FB"/>
    <w:rsid w:val="005A7C0B"/>
    <w:rsid w:val="005B0BE1"/>
    <w:rsid w:val="005B44E5"/>
    <w:rsid w:val="005B5119"/>
    <w:rsid w:val="005C1292"/>
    <w:rsid w:val="005D3E0C"/>
    <w:rsid w:val="005E0505"/>
    <w:rsid w:val="005E1912"/>
    <w:rsid w:val="005E2A93"/>
    <w:rsid w:val="005E2D61"/>
    <w:rsid w:val="005E3DBA"/>
    <w:rsid w:val="005F00C2"/>
    <w:rsid w:val="005F4A8A"/>
    <w:rsid w:val="00600E50"/>
    <w:rsid w:val="00604784"/>
    <w:rsid w:val="006121B8"/>
    <w:rsid w:val="0062055F"/>
    <w:rsid w:val="00622A9A"/>
    <w:rsid w:val="00632A5D"/>
    <w:rsid w:val="00635D35"/>
    <w:rsid w:val="00637D7A"/>
    <w:rsid w:val="0064001E"/>
    <w:rsid w:val="00641594"/>
    <w:rsid w:val="00643264"/>
    <w:rsid w:val="00657509"/>
    <w:rsid w:val="006642A2"/>
    <w:rsid w:val="00666EFA"/>
    <w:rsid w:val="006743B7"/>
    <w:rsid w:val="006760CE"/>
    <w:rsid w:val="00685CE9"/>
    <w:rsid w:val="00690AF6"/>
    <w:rsid w:val="00692437"/>
    <w:rsid w:val="006937C0"/>
    <w:rsid w:val="00694125"/>
    <w:rsid w:val="0069473E"/>
    <w:rsid w:val="006948C9"/>
    <w:rsid w:val="00696501"/>
    <w:rsid w:val="006A6735"/>
    <w:rsid w:val="006A74B3"/>
    <w:rsid w:val="006B1A47"/>
    <w:rsid w:val="006D1B50"/>
    <w:rsid w:val="006D3428"/>
    <w:rsid w:val="006D700E"/>
    <w:rsid w:val="006F0E56"/>
    <w:rsid w:val="006F13F1"/>
    <w:rsid w:val="007012C8"/>
    <w:rsid w:val="00701961"/>
    <w:rsid w:val="00702800"/>
    <w:rsid w:val="00710E98"/>
    <w:rsid w:val="0071610B"/>
    <w:rsid w:val="00716661"/>
    <w:rsid w:val="007259EE"/>
    <w:rsid w:val="0073015F"/>
    <w:rsid w:val="00740693"/>
    <w:rsid w:val="007506C1"/>
    <w:rsid w:val="00750FE7"/>
    <w:rsid w:val="00751B5A"/>
    <w:rsid w:val="0076492A"/>
    <w:rsid w:val="00766FC7"/>
    <w:rsid w:val="00767DDF"/>
    <w:rsid w:val="0078220E"/>
    <w:rsid w:val="00783F23"/>
    <w:rsid w:val="007934B0"/>
    <w:rsid w:val="007A07DE"/>
    <w:rsid w:val="007A21DE"/>
    <w:rsid w:val="007A2D9A"/>
    <w:rsid w:val="007A36A2"/>
    <w:rsid w:val="007B056A"/>
    <w:rsid w:val="007B2DF1"/>
    <w:rsid w:val="007B2F58"/>
    <w:rsid w:val="007B55F0"/>
    <w:rsid w:val="007B60C8"/>
    <w:rsid w:val="007C14D0"/>
    <w:rsid w:val="007C430B"/>
    <w:rsid w:val="007C5104"/>
    <w:rsid w:val="007D140A"/>
    <w:rsid w:val="007D6958"/>
    <w:rsid w:val="007D73CF"/>
    <w:rsid w:val="007E7BF5"/>
    <w:rsid w:val="008053E7"/>
    <w:rsid w:val="00805F7E"/>
    <w:rsid w:val="00806FA5"/>
    <w:rsid w:val="0081290C"/>
    <w:rsid w:val="008150B8"/>
    <w:rsid w:val="0082142E"/>
    <w:rsid w:val="00827BFD"/>
    <w:rsid w:val="008312CD"/>
    <w:rsid w:val="008341D1"/>
    <w:rsid w:val="00835E2F"/>
    <w:rsid w:val="008361C0"/>
    <w:rsid w:val="0084167A"/>
    <w:rsid w:val="00842316"/>
    <w:rsid w:val="00846C3D"/>
    <w:rsid w:val="00850CC8"/>
    <w:rsid w:val="00850FC3"/>
    <w:rsid w:val="00861F23"/>
    <w:rsid w:val="00865C4F"/>
    <w:rsid w:val="00870DAC"/>
    <w:rsid w:val="00871CA9"/>
    <w:rsid w:val="00873F38"/>
    <w:rsid w:val="00886BCA"/>
    <w:rsid w:val="00892AD1"/>
    <w:rsid w:val="008945BC"/>
    <w:rsid w:val="0089669A"/>
    <w:rsid w:val="008A23A3"/>
    <w:rsid w:val="008A6111"/>
    <w:rsid w:val="008A6451"/>
    <w:rsid w:val="008B08E4"/>
    <w:rsid w:val="008B69FF"/>
    <w:rsid w:val="008C13B0"/>
    <w:rsid w:val="008C2240"/>
    <w:rsid w:val="008D1D38"/>
    <w:rsid w:val="008D3067"/>
    <w:rsid w:val="008D4278"/>
    <w:rsid w:val="008E1306"/>
    <w:rsid w:val="008E416A"/>
    <w:rsid w:val="008E41F3"/>
    <w:rsid w:val="008E4D17"/>
    <w:rsid w:val="008F2BB6"/>
    <w:rsid w:val="00912D03"/>
    <w:rsid w:val="00922C1D"/>
    <w:rsid w:val="009316E7"/>
    <w:rsid w:val="009337FA"/>
    <w:rsid w:val="00940299"/>
    <w:rsid w:val="009462BC"/>
    <w:rsid w:val="0095559E"/>
    <w:rsid w:val="009574D2"/>
    <w:rsid w:val="0096406C"/>
    <w:rsid w:val="00977DC9"/>
    <w:rsid w:val="00982175"/>
    <w:rsid w:val="0098720C"/>
    <w:rsid w:val="009B1DE0"/>
    <w:rsid w:val="009B2B35"/>
    <w:rsid w:val="009B5703"/>
    <w:rsid w:val="009C1EBC"/>
    <w:rsid w:val="009C5474"/>
    <w:rsid w:val="009C5B03"/>
    <w:rsid w:val="009D75CF"/>
    <w:rsid w:val="009E5A82"/>
    <w:rsid w:val="009E7037"/>
    <w:rsid w:val="009E7F6A"/>
    <w:rsid w:val="009F2A70"/>
    <w:rsid w:val="00A02FDC"/>
    <w:rsid w:val="00A248DD"/>
    <w:rsid w:val="00A25EB7"/>
    <w:rsid w:val="00A40B9D"/>
    <w:rsid w:val="00A42EDF"/>
    <w:rsid w:val="00A5661A"/>
    <w:rsid w:val="00A644F0"/>
    <w:rsid w:val="00A70D49"/>
    <w:rsid w:val="00A7431D"/>
    <w:rsid w:val="00A74D11"/>
    <w:rsid w:val="00A765E2"/>
    <w:rsid w:val="00A7680E"/>
    <w:rsid w:val="00A84D14"/>
    <w:rsid w:val="00AA2D99"/>
    <w:rsid w:val="00AA5993"/>
    <w:rsid w:val="00AB7372"/>
    <w:rsid w:val="00AC4C23"/>
    <w:rsid w:val="00AC5557"/>
    <w:rsid w:val="00AD6082"/>
    <w:rsid w:val="00AD6506"/>
    <w:rsid w:val="00AD7101"/>
    <w:rsid w:val="00AE5CA1"/>
    <w:rsid w:val="00AE660F"/>
    <w:rsid w:val="00AE7748"/>
    <w:rsid w:val="00AE7862"/>
    <w:rsid w:val="00AF51B3"/>
    <w:rsid w:val="00AF74AF"/>
    <w:rsid w:val="00B0504F"/>
    <w:rsid w:val="00B126C0"/>
    <w:rsid w:val="00B13401"/>
    <w:rsid w:val="00B13A09"/>
    <w:rsid w:val="00B159BD"/>
    <w:rsid w:val="00B339D8"/>
    <w:rsid w:val="00B36C4A"/>
    <w:rsid w:val="00B52F2A"/>
    <w:rsid w:val="00B53DA7"/>
    <w:rsid w:val="00B544B8"/>
    <w:rsid w:val="00B555BA"/>
    <w:rsid w:val="00B6512C"/>
    <w:rsid w:val="00B718C6"/>
    <w:rsid w:val="00B847EE"/>
    <w:rsid w:val="00B86E79"/>
    <w:rsid w:val="00B939A7"/>
    <w:rsid w:val="00BA2F02"/>
    <w:rsid w:val="00BA362E"/>
    <w:rsid w:val="00BB4EE4"/>
    <w:rsid w:val="00BB5034"/>
    <w:rsid w:val="00BB6637"/>
    <w:rsid w:val="00BC47D6"/>
    <w:rsid w:val="00BC4D0D"/>
    <w:rsid w:val="00BC5DC2"/>
    <w:rsid w:val="00BC5EF5"/>
    <w:rsid w:val="00BD0733"/>
    <w:rsid w:val="00BD2850"/>
    <w:rsid w:val="00C003D3"/>
    <w:rsid w:val="00C037B5"/>
    <w:rsid w:val="00C0656A"/>
    <w:rsid w:val="00C07925"/>
    <w:rsid w:val="00C15D48"/>
    <w:rsid w:val="00C16611"/>
    <w:rsid w:val="00C24FD8"/>
    <w:rsid w:val="00C47259"/>
    <w:rsid w:val="00C5271D"/>
    <w:rsid w:val="00C568FD"/>
    <w:rsid w:val="00C714EA"/>
    <w:rsid w:val="00C733EA"/>
    <w:rsid w:val="00C76DD5"/>
    <w:rsid w:val="00C8140C"/>
    <w:rsid w:val="00C85AA8"/>
    <w:rsid w:val="00C86A45"/>
    <w:rsid w:val="00C91A7A"/>
    <w:rsid w:val="00C95781"/>
    <w:rsid w:val="00CA59F8"/>
    <w:rsid w:val="00CA620C"/>
    <w:rsid w:val="00CC4647"/>
    <w:rsid w:val="00CC5D70"/>
    <w:rsid w:val="00CD0152"/>
    <w:rsid w:val="00CE3A3A"/>
    <w:rsid w:val="00CE70B4"/>
    <w:rsid w:val="00CF294A"/>
    <w:rsid w:val="00CF3E0B"/>
    <w:rsid w:val="00CF5F9A"/>
    <w:rsid w:val="00CF694E"/>
    <w:rsid w:val="00D02D77"/>
    <w:rsid w:val="00D07FA8"/>
    <w:rsid w:val="00D14566"/>
    <w:rsid w:val="00D16C09"/>
    <w:rsid w:val="00D17B29"/>
    <w:rsid w:val="00D23BC7"/>
    <w:rsid w:val="00D2524C"/>
    <w:rsid w:val="00D32D72"/>
    <w:rsid w:val="00D50F28"/>
    <w:rsid w:val="00D527A1"/>
    <w:rsid w:val="00D528B0"/>
    <w:rsid w:val="00D528BD"/>
    <w:rsid w:val="00D60566"/>
    <w:rsid w:val="00D61948"/>
    <w:rsid w:val="00D6343E"/>
    <w:rsid w:val="00D63B64"/>
    <w:rsid w:val="00D70B14"/>
    <w:rsid w:val="00D73809"/>
    <w:rsid w:val="00D804AA"/>
    <w:rsid w:val="00D8077E"/>
    <w:rsid w:val="00D8501B"/>
    <w:rsid w:val="00D8653C"/>
    <w:rsid w:val="00D938AD"/>
    <w:rsid w:val="00D949C1"/>
    <w:rsid w:val="00DA0400"/>
    <w:rsid w:val="00DA1284"/>
    <w:rsid w:val="00DA3C94"/>
    <w:rsid w:val="00DA41BE"/>
    <w:rsid w:val="00DB3163"/>
    <w:rsid w:val="00DC0E59"/>
    <w:rsid w:val="00DC1662"/>
    <w:rsid w:val="00DC2CC6"/>
    <w:rsid w:val="00DE0460"/>
    <w:rsid w:val="00DE0732"/>
    <w:rsid w:val="00DE28C9"/>
    <w:rsid w:val="00DE7B19"/>
    <w:rsid w:val="00DF2546"/>
    <w:rsid w:val="00DF7029"/>
    <w:rsid w:val="00DF70E6"/>
    <w:rsid w:val="00DF76A8"/>
    <w:rsid w:val="00E0047D"/>
    <w:rsid w:val="00E05D0B"/>
    <w:rsid w:val="00E06ADE"/>
    <w:rsid w:val="00E23D71"/>
    <w:rsid w:val="00E27932"/>
    <w:rsid w:val="00E27FCE"/>
    <w:rsid w:val="00E323F8"/>
    <w:rsid w:val="00E425BA"/>
    <w:rsid w:val="00E6176B"/>
    <w:rsid w:val="00E632B5"/>
    <w:rsid w:val="00E65A8D"/>
    <w:rsid w:val="00E66B89"/>
    <w:rsid w:val="00E70AA2"/>
    <w:rsid w:val="00E747A2"/>
    <w:rsid w:val="00E74E41"/>
    <w:rsid w:val="00E76D78"/>
    <w:rsid w:val="00E85B38"/>
    <w:rsid w:val="00E8662E"/>
    <w:rsid w:val="00E963DB"/>
    <w:rsid w:val="00EA404C"/>
    <w:rsid w:val="00EA7CD7"/>
    <w:rsid w:val="00EB262A"/>
    <w:rsid w:val="00EB5A6A"/>
    <w:rsid w:val="00EC6573"/>
    <w:rsid w:val="00ED1CD5"/>
    <w:rsid w:val="00EE5071"/>
    <w:rsid w:val="00EE6A74"/>
    <w:rsid w:val="00EF1A24"/>
    <w:rsid w:val="00EF6609"/>
    <w:rsid w:val="00F0632D"/>
    <w:rsid w:val="00F12AA1"/>
    <w:rsid w:val="00F148AF"/>
    <w:rsid w:val="00F22535"/>
    <w:rsid w:val="00F26EAF"/>
    <w:rsid w:val="00F4153A"/>
    <w:rsid w:val="00F42180"/>
    <w:rsid w:val="00F43EA6"/>
    <w:rsid w:val="00F702E6"/>
    <w:rsid w:val="00F71442"/>
    <w:rsid w:val="00F95884"/>
    <w:rsid w:val="00F96B3E"/>
    <w:rsid w:val="00FA4ACA"/>
    <w:rsid w:val="00FB08DB"/>
    <w:rsid w:val="00FB53E1"/>
    <w:rsid w:val="00FC1ED0"/>
    <w:rsid w:val="00FC4835"/>
    <w:rsid w:val="00FD14F9"/>
    <w:rsid w:val="00FD18F5"/>
    <w:rsid w:val="00FD4384"/>
    <w:rsid w:val="00FE1F8A"/>
    <w:rsid w:val="00FE6FFE"/>
    <w:rsid w:val="00FE71D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150B8"/>
    <w:pPr>
      <w:keepNext/>
      <w:numPr>
        <w:ilvl w:val="1"/>
        <w:numId w:val="2"/>
      </w:numPr>
      <w:spacing w:before="240" w:after="60" w:line="360" w:lineRule="auto"/>
      <w:jc w:val="center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8150B8"/>
    <w:pPr>
      <w:keepNext/>
      <w:numPr>
        <w:ilvl w:val="2"/>
        <w:numId w:val="2"/>
      </w:numPr>
      <w:spacing w:before="240" w:after="60" w:line="360" w:lineRule="auto"/>
      <w:jc w:val="center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0B8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50B8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0B8"/>
    <w:pPr>
      <w:numPr>
        <w:ilvl w:val="5"/>
        <w:numId w:val="2"/>
      </w:numPr>
      <w:spacing w:before="240" w:after="60" w:line="360" w:lineRule="auto"/>
      <w:jc w:val="both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150B8"/>
    <w:pPr>
      <w:numPr>
        <w:ilvl w:val="6"/>
        <w:numId w:val="2"/>
      </w:numPr>
      <w:spacing w:before="240" w:after="60" w:line="360" w:lineRule="auto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50B8"/>
    <w:pPr>
      <w:numPr>
        <w:ilvl w:val="7"/>
        <w:numId w:val="2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150B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50B8"/>
    <w:rPr>
      <w:rFonts w:ascii="Arial" w:hAnsi="Arial"/>
      <w:b/>
      <w:bCs/>
      <w:i/>
      <w:iCs/>
      <w:szCs w:val="28"/>
      <w:lang w:bidi="ar-SA"/>
    </w:rPr>
  </w:style>
  <w:style w:type="character" w:customStyle="1" w:styleId="Nagwek3Znak">
    <w:name w:val="Nagłówek 3 Znak"/>
    <w:link w:val="Nagwek3"/>
    <w:rsid w:val="008150B8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8150B8"/>
    <w:rPr>
      <w:b/>
      <w:bCs/>
      <w:sz w:val="28"/>
      <w:szCs w:val="28"/>
      <w:lang w:bidi="ar-SA"/>
    </w:rPr>
  </w:style>
  <w:style w:type="character" w:customStyle="1" w:styleId="Nagwek5Znak">
    <w:name w:val="Nagłówek 5 Znak"/>
    <w:link w:val="Nagwek5"/>
    <w:rsid w:val="008150B8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link w:val="Nagwek6"/>
    <w:rsid w:val="008150B8"/>
    <w:rPr>
      <w:b/>
      <w:bCs/>
      <w:lang w:bidi="ar-SA"/>
    </w:rPr>
  </w:style>
  <w:style w:type="character" w:customStyle="1" w:styleId="Nagwek7Znak">
    <w:name w:val="Nagłówek 7 Znak"/>
    <w:link w:val="Nagwek7"/>
    <w:rsid w:val="008150B8"/>
    <w:rPr>
      <w:sz w:val="24"/>
      <w:szCs w:val="24"/>
      <w:lang w:bidi="ar-SA"/>
    </w:rPr>
  </w:style>
  <w:style w:type="character" w:customStyle="1" w:styleId="Nagwek8Znak">
    <w:name w:val="Nagłówek 8 Znak"/>
    <w:link w:val="Nagwek8"/>
    <w:rsid w:val="008150B8"/>
    <w:rPr>
      <w:i/>
      <w:iCs/>
      <w:sz w:val="24"/>
      <w:szCs w:val="24"/>
      <w:lang w:bidi="ar-SA"/>
    </w:rPr>
  </w:style>
  <w:style w:type="character" w:customStyle="1" w:styleId="Nagwek9Znak">
    <w:name w:val="Nagłówek 9 Znak"/>
    <w:link w:val="Nagwek9"/>
    <w:rsid w:val="008150B8"/>
    <w:rPr>
      <w:rFonts w:ascii="Arial" w:hAnsi="Arial"/>
      <w:lang w:bidi="ar-SA"/>
    </w:rPr>
  </w:style>
  <w:style w:type="paragraph" w:customStyle="1" w:styleId="SubTitle2">
    <w:name w:val="SubTitle 2"/>
    <w:basedOn w:val="Normalny"/>
    <w:rsid w:val="008150B8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rsid w:val="00536C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C4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C95781"/>
    <w:rPr>
      <w:sz w:val="20"/>
      <w:szCs w:val="20"/>
    </w:rPr>
  </w:style>
  <w:style w:type="character" w:styleId="Odwoanieprzypisukocowego">
    <w:name w:val="endnote reference"/>
    <w:semiHidden/>
    <w:rsid w:val="00C95781"/>
    <w:rPr>
      <w:vertAlign w:val="superscript"/>
    </w:rPr>
  </w:style>
  <w:style w:type="paragraph" w:customStyle="1" w:styleId="Default">
    <w:name w:val="Default"/>
    <w:uiPriority w:val="99"/>
    <w:rsid w:val="007A2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semiHidden/>
    <w:rsid w:val="007A2D9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7A2D9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689D"/>
    <w:pPr>
      <w:jc w:val="center"/>
    </w:pPr>
    <w:rPr>
      <w:b/>
      <w:bCs/>
      <w:i/>
      <w:iCs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rsid w:val="0026689D"/>
    <w:rPr>
      <w:rFonts w:ascii="Times New Roman" w:eastAsia="Times New Roman" w:hAnsi="Times New Roman"/>
      <w:b/>
      <w:bCs/>
      <w:i/>
      <w:iCs/>
      <w:sz w:val="22"/>
    </w:rPr>
  </w:style>
  <w:style w:type="character" w:styleId="Odwoaniedokomentarza">
    <w:name w:val="annotation reference"/>
    <w:uiPriority w:val="99"/>
    <w:semiHidden/>
    <w:unhideWhenUsed/>
    <w:rsid w:val="00C91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1A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1A7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1A7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A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A7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D25"/>
    <w:pPr>
      <w:ind w:left="708"/>
    </w:p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940299"/>
    <w:rPr>
      <w:lang w:val="pl-PL" w:eastAsia="pl-PL" w:bidi="ar-SA"/>
    </w:rPr>
  </w:style>
  <w:style w:type="character" w:styleId="Numerstrony">
    <w:name w:val="page number"/>
    <w:basedOn w:val="Domylnaczcionkaakapitu"/>
    <w:rsid w:val="00CF5F9A"/>
  </w:style>
  <w:style w:type="paragraph" w:styleId="NormalnyWeb">
    <w:name w:val="Normal (Web)"/>
    <w:basedOn w:val="Normalny"/>
    <w:rsid w:val="00BD285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74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</vt:lpstr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</dc:title>
  <dc:creator>k.hycnar</dc:creator>
  <cp:lastModifiedBy>admin</cp:lastModifiedBy>
  <cp:revision>7</cp:revision>
  <cp:lastPrinted>2016-09-06T10:11:00Z</cp:lastPrinted>
  <dcterms:created xsi:type="dcterms:W3CDTF">2020-10-20T13:24:00Z</dcterms:created>
  <dcterms:modified xsi:type="dcterms:W3CDTF">2020-12-03T15:44:00Z</dcterms:modified>
</cp:coreProperties>
</file>